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5B89F" w14:textId="6A7D2C2C" w:rsidR="002421C4" w:rsidRPr="006F694E" w:rsidRDefault="002421C4" w:rsidP="002421C4">
      <w:pPr>
        <w:spacing w:after="179" w:line="240" w:lineRule="auto"/>
        <w:ind w:right="83"/>
        <w:jc w:val="right"/>
      </w:pPr>
      <w:r w:rsidRPr="006F694E">
        <w:rPr>
          <w:sz w:val="2"/>
        </w:rPr>
        <w:t>/</w:t>
      </w:r>
      <w:r>
        <w:rPr>
          <w:sz w:val="2"/>
        </w:rPr>
        <w:t>C-</w:t>
      </w:r>
    </w:p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DD04CD" w:rsidRPr="00FC306D" w14:paraId="7F059E88" w14:textId="77777777" w:rsidTr="00715DD8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6BC6" w14:textId="77777777" w:rsidR="00DD04CD" w:rsidRPr="00FC306D" w:rsidRDefault="00DD04CD" w:rsidP="00715DD8">
            <w:pPr>
              <w:tabs>
                <w:tab w:val="center" w:pos="4819"/>
                <w:tab w:val="right" w:pos="9638"/>
              </w:tabs>
              <w:ind w:right="-301"/>
              <w:jc w:val="center"/>
              <w:rPr>
                <w:b/>
                <w:i/>
                <w:noProof/>
                <w:lang w:eastAsia="it-IT"/>
              </w:rPr>
            </w:pPr>
            <w:r w:rsidRPr="00FC306D">
              <w:rPr>
                <w:noProof/>
                <w:lang w:eastAsia="it-IT"/>
              </w:rPr>
              <w:drawing>
                <wp:inline distT="0" distB="0" distL="0" distR="0" wp14:anchorId="688DF5F6" wp14:editId="2921BC1B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8716" w14:textId="77777777" w:rsidR="00DD04CD" w:rsidRPr="00FC306D" w:rsidRDefault="00DD04CD" w:rsidP="00715DD8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141D3003" w14:textId="77777777" w:rsidR="00DD04CD" w:rsidRPr="00FC306D" w:rsidRDefault="00DD04CD" w:rsidP="00715DD8">
            <w:pP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E3A1434" wp14:editId="6525D1CD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78E79" w14:textId="77777777" w:rsidR="00DD04CD" w:rsidRPr="00FC306D" w:rsidRDefault="00DD04CD" w:rsidP="00715DD8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08B19852" w14:textId="77777777" w:rsidR="00DD04CD" w:rsidRPr="00FC306D" w:rsidRDefault="00DD04CD" w:rsidP="00715DD8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D2588" w14:textId="77777777" w:rsidR="00DD04CD" w:rsidRPr="00FC306D" w:rsidRDefault="00DD04CD" w:rsidP="00715DD8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lang w:eastAsia="it-IT"/>
              </w:rPr>
            </w:pPr>
            <w:r w:rsidRPr="00FC306D">
              <w:rPr>
                <w:b/>
                <w:i/>
                <w:noProof/>
                <w:lang w:eastAsia="it-IT"/>
              </w:rPr>
              <w:drawing>
                <wp:inline distT="0" distB="0" distL="0" distR="0" wp14:anchorId="76EE872D" wp14:editId="37C4C428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4CD" w:rsidRPr="00D76F2B" w14:paraId="037632F8" w14:textId="77777777" w:rsidTr="00715DD8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DD04CD" w:rsidRPr="00FC306D" w14:paraId="5CEFBC7F" w14:textId="77777777" w:rsidTr="00715DD8">
              <w:tc>
                <w:tcPr>
                  <w:tcW w:w="2374" w:type="dxa"/>
                  <w:hideMark/>
                </w:tcPr>
                <w:p w14:paraId="159FB63A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2B1E9B6D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503D5B98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DD04CD" w:rsidRPr="00FC306D" w14:paraId="2D879B25" w14:textId="77777777" w:rsidTr="00715DD8">
              <w:tc>
                <w:tcPr>
                  <w:tcW w:w="2374" w:type="dxa"/>
                  <w:hideMark/>
                </w:tcPr>
                <w:p w14:paraId="741F2BA6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6ADA8580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5C4065A0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DD04CD" w:rsidRPr="00FC306D" w14:paraId="3ED04293" w14:textId="77777777" w:rsidTr="00715DD8">
              <w:tc>
                <w:tcPr>
                  <w:tcW w:w="2374" w:type="dxa"/>
                  <w:hideMark/>
                </w:tcPr>
                <w:p w14:paraId="4657A31F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2B19BD72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15858872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DD04CD" w:rsidRPr="00D76F2B" w14:paraId="36BE7FEC" w14:textId="77777777" w:rsidTr="00715DD8">
              <w:tc>
                <w:tcPr>
                  <w:tcW w:w="2374" w:type="dxa"/>
                </w:tcPr>
                <w:p w14:paraId="5696CDFA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7268E215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3CB63FE8" w14:textId="77777777" w:rsidR="00DD04CD" w:rsidRPr="00FC306D" w:rsidRDefault="00DD04CD" w:rsidP="00715DD8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453E5601" w14:textId="77777777" w:rsidR="00DD04CD" w:rsidRPr="00FC306D" w:rsidRDefault="00DD04CD" w:rsidP="00715DD8">
            <w:pP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8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9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0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33C7E423" w14:textId="77777777" w:rsidR="00DD04CD" w:rsidRPr="00DD04CD" w:rsidRDefault="002421C4" w:rsidP="002421C4">
      <w:pPr>
        <w:pStyle w:val="Standard"/>
        <w:spacing w:after="0" w:line="240" w:lineRule="auto"/>
        <w:ind w:left="3540" w:firstLine="708"/>
        <w:jc w:val="right"/>
        <w:rPr>
          <w:rFonts w:ascii="Arial" w:eastAsia="Times New Roman" w:hAnsi="Arial" w:cs="Arial"/>
          <w:sz w:val="24"/>
          <w:szCs w:val="24"/>
          <w:lang w:val="en-US" w:eastAsia="zh-CN"/>
        </w:rPr>
      </w:pPr>
      <w:r w:rsidRPr="00DD04CD">
        <w:rPr>
          <w:rFonts w:ascii="Arial" w:eastAsia="Times New Roman" w:hAnsi="Arial" w:cs="Arial"/>
          <w:sz w:val="24"/>
          <w:szCs w:val="24"/>
          <w:lang w:val="en-US" w:eastAsia="zh-CN"/>
        </w:rPr>
        <w:t xml:space="preserve">        </w:t>
      </w:r>
    </w:p>
    <w:p w14:paraId="28E5B74E" w14:textId="77777777" w:rsidR="00D76F2B" w:rsidRDefault="00D76F2B" w:rsidP="00D76F2B">
      <w:pPr>
        <w:suppressAutoHyphens/>
        <w:spacing w:after="120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lang w:eastAsia="ar-SA"/>
        </w:rPr>
        <w:t>Ai genitori/tutori dell’alunno/a ___________________</w:t>
      </w:r>
    </w:p>
    <w:p w14:paraId="0FB5EC27" w14:textId="77777777" w:rsidR="00D76F2B" w:rsidRDefault="00D76F2B" w:rsidP="00D76F2B">
      <w:pPr>
        <w:suppressAutoHyphens/>
        <w:spacing w:after="120"/>
        <w:jc w:val="right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Classe _____ </w:t>
      </w:r>
    </w:p>
    <w:p w14:paraId="51314C37" w14:textId="77777777" w:rsidR="00D76F2B" w:rsidRDefault="00D76F2B" w:rsidP="00D76F2B">
      <w:pPr>
        <w:suppressAutoHyphens/>
        <w:spacing w:after="120"/>
        <w:jc w:val="right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Indirizzo ___________________</w:t>
      </w:r>
    </w:p>
    <w:p w14:paraId="3FAED99C" w14:textId="77777777" w:rsidR="00D76F2B" w:rsidRDefault="00D76F2B" w:rsidP="00D76F2B">
      <w:pPr>
        <w:suppressAutoHyphens/>
        <w:spacing w:after="1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                    </w:t>
      </w:r>
    </w:p>
    <w:p w14:paraId="6B4CD9C1" w14:textId="727126DA" w:rsidR="00D76F2B" w:rsidRDefault="00D76F2B" w:rsidP="00D76F2B">
      <w:pPr>
        <w:suppressAutoHyphens/>
        <w:spacing w:after="1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  <w:lang w:eastAsia="ar-SA"/>
        </w:rPr>
        <w:t>IIS “F. Orioli” - Viterbo</w:t>
      </w:r>
    </w:p>
    <w:p w14:paraId="29C61775" w14:textId="77777777" w:rsidR="00D76F2B" w:rsidRDefault="002421C4" w:rsidP="00D76F2B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B4D8A">
        <w:rPr>
          <w:rFonts w:ascii="Arial" w:eastAsia="Times New Roman" w:hAnsi="Arial" w:cs="Arial"/>
          <w:sz w:val="24"/>
          <w:szCs w:val="24"/>
          <w:lang w:eastAsia="zh-CN"/>
        </w:rPr>
        <w:t xml:space="preserve">                                                                               </w:t>
      </w:r>
      <w:r w:rsidRPr="004B4D8A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</w:p>
    <w:p w14:paraId="44C9B96D" w14:textId="77777777" w:rsidR="00D76F2B" w:rsidRDefault="00D76F2B" w:rsidP="00D76F2B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64BFD29" w14:textId="29372D18" w:rsidR="002421C4" w:rsidRPr="00055725" w:rsidRDefault="002421C4" w:rsidP="00D76F2B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5725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Oggetto: Consigli di Classe </w:t>
      </w:r>
      <w:r w:rsidR="009E2DCF">
        <w:rPr>
          <w:rFonts w:ascii="Arial" w:eastAsia="Times New Roman" w:hAnsi="Arial" w:cs="Arial"/>
          <w:b/>
          <w:sz w:val="24"/>
          <w:szCs w:val="24"/>
          <w:lang w:eastAsia="zh-CN"/>
        </w:rPr>
        <w:t>mese di</w:t>
      </w:r>
      <w:proofErr w:type="gramStart"/>
      <w:r w:rsidR="009E2DCF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…</w:t>
      </w:r>
      <w:r w:rsidR="008244B0">
        <w:rPr>
          <w:rFonts w:ascii="Arial" w:eastAsia="Times New Roman" w:hAnsi="Arial" w:cs="Arial"/>
          <w:b/>
          <w:sz w:val="24"/>
          <w:szCs w:val="24"/>
          <w:lang w:eastAsia="zh-CN"/>
        </w:rPr>
        <w:t>.</w:t>
      </w:r>
      <w:proofErr w:type="gramEnd"/>
      <w:r w:rsidR="008244B0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. </w:t>
      </w:r>
      <w:proofErr w:type="spellStart"/>
      <w:proofErr w:type="gramStart"/>
      <w:r w:rsidR="008244B0">
        <w:rPr>
          <w:rFonts w:ascii="Arial" w:eastAsia="Times New Roman" w:hAnsi="Arial" w:cs="Arial"/>
          <w:b/>
          <w:sz w:val="24"/>
          <w:szCs w:val="24"/>
          <w:lang w:eastAsia="zh-CN"/>
        </w:rPr>
        <w:t>a.s</w:t>
      </w:r>
      <w:proofErr w:type="spellEnd"/>
      <w:r w:rsidR="008244B0">
        <w:rPr>
          <w:rFonts w:ascii="Arial" w:eastAsia="Times New Roman" w:hAnsi="Arial" w:cs="Arial"/>
          <w:b/>
          <w:sz w:val="24"/>
          <w:szCs w:val="24"/>
          <w:lang w:eastAsia="zh-CN"/>
        </w:rPr>
        <w:t>…</w:t>
      </w:r>
      <w:r w:rsidR="00DD04CD">
        <w:rPr>
          <w:rFonts w:ascii="Arial" w:eastAsia="Times New Roman" w:hAnsi="Arial" w:cs="Arial"/>
          <w:b/>
          <w:sz w:val="24"/>
          <w:szCs w:val="24"/>
          <w:lang w:eastAsia="zh-CN"/>
        </w:rPr>
        <w:t>.</w:t>
      </w:r>
      <w:proofErr w:type="gramEnd"/>
      <w:r w:rsidR="00DD04CD">
        <w:rPr>
          <w:rFonts w:ascii="Arial" w:eastAsia="Times New Roman" w:hAnsi="Arial" w:cs="Arial"/>
          <w:b/>
          <w:sz w:val="24"/>
          <w:szCs w:val="24"/>
          <w:lang w:eastAsia="zh-CN"/>
        </w:rPr>
        <w:t>.</w:t>
      </w:r>
    </w:p>
    <w:p w14:paraId="0C3C0555" w14:textId="77777777" w:rsidR="002421C4" w:rsidRDefault="002421C4" w:rsidP="002421C4">
      <w:pPr>
        <w:pStyle w:val="Standard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75C76E9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7B4A728C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72571EF" w14:textId="114ABD3C" w:rsidR="002421C4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 xml:space="preserve">Si informano i Sig.ri Genitori/Tutori dell’alunno/a _____________________________che a seguito del Consiglio di Classe del mese di ________________ </w:t>
      </w:r>
      <w:proofErr w:type="spellStart"/>
      <w:r w:rsidRPr="00561DDE">
        <w:rPr>
          <w:rFonts w:ascii="Arial" w:eastAsia="Times New Roman" w:hAnsi="Arial" w:cs="Arial"/>
          <w:lang w:eastAsia="zh-CN"/>
        </w:rPr>
        <w:t>a.s</w:t>
      </w:r>
      <w:proofErr w:type="spellEnd"/>
      <w:r w:rsidRPr="00561DDE">
        <w:rPr>
          <w:rFonts w:ascii="Arial" w:eastAsia="Times New Roman" w:hAnsi="Arial" w:cs="Arial"/>
          <w:lang w:eastAsia="zh-CN"/>
        </w:rPr>
        <w:t>, ___________ l’alunno/a presenta livelli di apprendimento ancora parzialmente raggiunti nelle seguenti discipline:</w:t>
      </w:r>
    </w:p>
    <w:p w14:paraId="12B79E0E" w14:textId="77777777" w:rsidR="00D76F2B" w:rsidRDefault="00D76F2B" w:rsidP="003C15DA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color w:val="FF0000"/>
          <w:lang w:eastAsia="zh-CN"/>
        </w:rPr>
      </w:pPr>
    </w:p>
    <w:p w14:paraId="16F0B3CE" w14:textId="592C4749" w:rsidR="002421C4" w:rsidRPr="00561DDE" w:rsidRDefault="003C15DA" w:rsidP="003C15DA">
      <w:pPr>
        <w:pStyle w:val="Standard"/>
        <w:spacing w:after="0" w:line="240" w:lineRule="auto"/>
        <w:jc w:val="both"/>
        <w:rPr>
          <w:rFonts w:ascii="Arial" w:eastAsia="Times New Roman" w:hAnsi="Arial" w:cs="Arial"/>
          <w:color w:val="FF0000"/>
          <w:lang w:eastAsia="zh-CN"/>
        </w:rPr>
      </w:pPr>
      <w:r w:rsidRPr="00561DDE">
        <w:rPr>
          <w:rFonts w:ascii="Arial" w:eastAsia="Times New Roman" w:hAnsi="Arial" w:cs="Arial"/>
          <w:b/>
          <w:color w:val="FF0000"/>
          <w:lang w:eastAsia="zh-CN"/>
        </w:rPr>
        <w:t>(Indicare discipline e relativa valutazione)</w:t>
      </w:r>
    </w:p>
    <w:p w14:paraId="2B2E9B43" w14:textId="77777777" w:rsidR="002421C4" w:rsidRPr="00561DDE" w:rsidRDefault="002421C4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 xml:space="preserve"> </w:t>
      </w:r>
    </w:p>
    <w:p w14:paraId="6E3A730D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49DEA25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607205F" w14:textId="535CA7CB" w:rsidR="002421C4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>In considerazione di quanto specificato si invita l’alunno/a ad un maggiore impegno allo scopo di intervenire sulle discipline con livelli di apprendimento non ancora sufficienti.</w:t>
      </w:r>
    </w:p>
    <w:p w14:paraId="40472994" w14:textId="0512D9F4" w:rsidR="003C15DA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CD8E5CA" w14:textId="77777777" w:rsidR="00D76F2B" w:rsidRDefault="00D76F2B" w:rsidP="003C15DA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F40082F" w14:textId="0EDA6ECA" w:rsidR="003C15DA" w:rsidRPr="00561DDE" w:rsidRDefault="003C15DA" w:rsidP="003C15DA">
      <w:pPr>
        <w:pStyle w:val="Standard"/>
        <w:spacing w:after="0" w:line="240" w:lineRule="auto"/>
        <w:jc w:val="both"/>
        <w:rPr>
          <w:rFonts w:ascii="Arial" w:eastAsia="Times New Roman" w:hAnsi="Arial" w:cs="Arial"/>
          <w:color w:val="FF0000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 xml:space="preserve">II Consiglio di Classe evidenzia inoltre che durante le lezioni l’alunno/a manifesta un comportamento </w:t>
      </w:r>
      <w:r w:rsidRPr="00561DDE">
        <w:rPr>
          <w:rFonts w:ascii="Arial" w:eastAsia="Times New Roman" w:hAnsi="Arial" w:cs="Arial"/>
          <w:color w:val="FF0000"/>
          <w:lang w:eastAsia="zh-CN"/>
        </w:rPr>
        <w:t xml:space="preserve">(si suggeriscono alcune voci: indifferente, poco collaborativo, vivace, disattento, insofferente, indisciplinato, irrispettoso, aggressivo) </w:t>
      </w:r>
      <w:r w:rsidRPr="00561DDE">
        <w:rPr>
          <w:rFonts w:ascii="Arial" w:eastAsia="Times New Roman" w:hAnsi="Arial" w:cs="Arial"/>
          <w:lang w:eastAsia="zh-CN"/>
        </w:rPr>
        <w:t>…………………………….</w:t>
      </w:r>
    </w:p>
    <w:p w14:paraId="74743265" w14:textId="28BE47CD" w:rsidR="003C15DA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03417840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CBB7111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6D547BC" w14:textId="01AEDF5C" w:rsidR="003C15DA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>Tali comportamenti determinano una conseguente ripercussione negativa anche sull’impegno e la partecipazione alle attività scolastiche.</w:t>
      </w:r>
    </w:p>
    <w:p w14:paraId="3FD84BA1" w14:textId="77777777" w:rsidR="003C15DA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5A87071C" w14:textId="77777777" w:rsidR="00D76F2B" w:rsidRDefault="00D76F2B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4ADE5BD2" w14:textId="0928B523" w:rsidR="003C15DA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 xml:space="preserve">Si rileva inoltre un </w:t>
      </w:r>
      <w:r w:rsidRPr="00561DDE">
        <w:rPr>
          <w:rFonts w:ascii="Arial" w:eastAsia="Times New Roman" w:hAnsi="Arial" w:cs="Arial"/>
          <w:color w:val="FF0000"/>
          <w:lang w:eastAsia="zh-CN"/>
        </w:rPr>
        <w:t xml:space="preserve">discreto / alto </w:t>
      </w:r>
      <w:r w:rsidRPr="00561DDE">
        <w:rPr>
          <w:rFonts w:ascii="Arial" w:eastAsia="Times New Roman" w:hAnsi="Arial" w:cs="Arial"/>
          <w:lang w:eastAsia="zh-CN"/>
        </w:rPr>
        <w:t xml:space="preserve">numero di assenze (pare a n. </w:t>
      </w:r>
      <w:proofErr w:type="gramStart"/>
      <w:r w:rsidRPr="00561DDE">
        <w:rPr>
          <w:rFonts w:ascii="Arial" w:eastAsia="Times New Roman" w:hAnsi="Arial" w:cs="Arial"/>
          <w:lang w:eastAsia="zh-CN"/>
        </w:rPr>
        <w:t>…….</w:t>
      </w:r>
      <w:proofErr w:type="gramEnd"/>
      <w:r w:rsidRPr="00561DDE">
        <w:rPr>
          <w:rFonts w:ascii="Arial" w:eastAsia="Times New Roman" w:hAnsi="Arial" w:cs="Arial"/>
          <w:lang w:eastAsia="zh-CN"/>
        </w:rPr>
        <w:t>. ore); ciò determina, di conseguenza, una ricaduta non sempre positiva sul rendimento scolastico e può pregiudicare la validità dell’anno scolastico qualora venga superato il tetto massimo di assenze consentito dalla vigente normativa.</w:t>
      </w:r>
    </w:p>
    <w:p w14:paraId="269C8513" w14:textId="23B2627F" w:rsidR="002421C4" w:rsidRPr="00561DDE" w:rsidRDefault="003C15DA" w:rsidP="002421C4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lastRenderedPageBreak/>
        <w:t>In considerazione di quanto comunicato, s</w:t>
      </w:r>
      <w:r w:rsidR="009E2DCF" w:rsidRPr="00561DDE">
        <w:rPr>
          <w:rFonts w:ascii="Arial" w:eastAsia="Times New Roman" w:hAnsi="Arial" w:cs="Arial"/>
          <w:lang w:eastAsia="zh-CN"/>
        </w:rPr>
        <w:t xml:space="preserve">i invitano i genitori </w:t>
      </w:r>
      <w:r w:rsidR="002421C4" w:rsidRPr="00561DDE">
        <w:rPr>
          <w:rFonts w:ascii="Arial" w:eastAsia="Times New Roman" w:hAnsi="Arial" w:cs="Arial"/>
          <w:lang w:eastAsia="zh-CN"/>
        </w:rPr>
        <w:t xml:space="preserve">a prendere contatto con gli insegnanti durante le ore di ricevimento e/o </w:t>
      </w:r>
      <w:r w:rsidR="009E2DCF" w:rsidRPr="00561DDE">
        <w:rPr>
          <w:rFonts w:ascii="Arial" w:eastAsia="Times New Roman" w:hAnsi="Arial" w:cs="Arial"/>
          <w:lang w:eastAsia="zh-CN"/>
        </w:rPr>
        <w:t xml:space="preserve">con </w:t>
      </w:r>
      <w:r w:rsidR="002421C4" w:rsidRPr="00561DDE">
        <w:rPr>
          <w:rFonts w:ascii="Arial" w:eastAsia="Times New Roman" w:hAnsi="Arial" w:cs="Arial"/>
          <w:lang w:eastAsia="zh-CN"/>
        </w:rPr>
        <w:t>il coordinatore, prof</w:t>
      </w:r>
      <w:r w:rsidR="009E2DCF" w:rsidRPr="00561DDE">
        <w:rPr>
          <w:rFonts w:ascii="Arial" w:eastAsia="Times New Roman" w:hAnsi="Arial" w:cs="Arial"/>
          <w:lang w:eastAsia="zh-CN"/>
        </w:rPr>
        <w:t>…………………</w:t>
      </w:r>
      <w:proofErr w:type="gramStart"/>
      <w:r w:rsidR="009E2DCF" w:rsidRPr="00561DDE">
        <w:rPr>
          <w:rFonts w:ascii="Arial" w:eastAsia="Times New Roman" w:hAnsi="Arial" w:cs="Arial"/>
          <w:lang w:eastAsia="zh-CN"/>
        </w:rPr>
        <w:t>…….</w:t>
      </w:r>
      <w:proofErr w:type="gramEnd"/>
      <w:r w:rsidR="009E2DCF" w:rsidRPr="00561DDE">
        <w:rPr>
          <w:rFonts w:ascii="Arial" w:eastAsia="Times New Roman" w:hAnsi="Arial" w:cs="Arial"/>
          <w:lang w:eastAsia="zh-CN"/>
        </w:rPr>
        <w:t>.</w:t>
      </w:r>
      <w:r w:rsidR="002421C4" w:rsidRPr="00561DDE">
        <w:rPr>
          <w:rFonts w:ascii="Arial" w:eastAsia="Times New Roman" w:hAnsi="Arial" w:cs="Arial"/>
          <w:lang w:eastAsia="zh-CN"/>
        </w:rPr>
        <w:t>, per un colloquio informativo.</w:t>
      </w:r>
    </w:p>
    <w:p w14:paraId="5DAA010B" w14:textId="77777777" w:rsidR="002421C4" w:rsidRPr="00561DDE" w:rsidRDefault="002421C4" w:rsidP="002421C4">
      <w:pPr>
        <w:pStyle w:val="Standard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20725106" w14:textId="77777777" w:rsidR="00D76F2B" w:rsidRDefault="00D76F2B" w:rsidP="003C15DA">
      <w:pPr>
        <w:pStyle w:val="Standard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75A5327" w14:textId="77777777" w:rsidR="00D76F2B" w:rsidRDefault="00D76F2B" w:rsidP="003C15DA">
      <w:pPr>
        <w:pStyle w:val="Standard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120EFB1B" w14:textId="5C9B27FF" w:rsidR="003C15DA" w:rsidRPr="00561DDE" w:rsidRDefault="003C15DA" w:rsidP="003C15DA">
      <w:pPr>
        <w:pStyle w:val="Standard"/>
        <w:spacing w:after="0" w:line="240" w:lineRule="auto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>Il coordinatore della classe</w:t>
      </w:r>
    </w:p>
    <w:p w14:paraId="63C3F001" w14:textId="090A8047" w:rsidR="003C15DA" w:rsidRPr="00561DDE" w:rsidRDefault="003C15DA" w:rsidP="003C15DA">
      <w:pPr>
        <w:pStyle w:val="Standard"/>
        <w:spacing w:after="0" w:line="240" w:lineRule="auto"/>
        <w:rPr>
          <w:rFonts w:ascii="Arial" w:eastAsia="Times New Roman" w:hAnsi="Arial" w:cs="Arial"/>
          <w:lang w:eastAsia="zh-CN"/>
        </w:rPr>
      </w:pPr>
      <w:r w:rsidRPr="00561DDE">
        <w:rPr>
          <w:rFonts w:ascii="Arial" w:eastAsia="Times New Roman" w:hAnsi="Arial" w:cs="Arial"/>
          <w:lang w:eastAsia="zh-CN"/>
        </w:rPr>
        <w:t>Prof./prof.ssa …………………….</w:t>
      </w:r>
      <w:r w:rsidRPr="00561DDE">
        <w:rPr>
          <w:rFonts w:ascii="Arial" w:eastAsia="Times New Roman" w:hAnsi="Arial" w:cs="Arial"/>
          <w:lang w:eastAsia="zh-CN"/>
        </w:rPr>
        <w:tab/>
      </w:r>
      <w:r w:rsidR="00561DDE">
        <w:rPr>
          <w:rFonts w:ascii="Arial" w:eastAsia="Times New Roman" w:hAnsi="Arial" w:cs="Arial"/>
          <w:lang w:eastAsia="zh-CN"/>
        </w:rPr>
        <w:t xml:space="preserve">                                                    </w:t>
      </w:r>
      <w:r w:rsidRPr="00561DDE">
        <w:rPr>
          <w:rFonts w:ascii="Arial" w:eastAsia="Times New Roman" w:hAnsi="Arial" w:cs="Arial"/>
          <w:lang w:eastAsia="zh-CN"/>
        </w:rPr>
        <w:t>Il Dirigente Scolastico</w:t>
      </w:r>
    </w:p>
    <w:p w14:paraId="6EDB5537" w14:textId="677560ED" w:rsidR="003C15DA" w:rsidRPr="00561DDE" w:rsidRDefault="00561DDE" w:rsidP="00561DDE">
      <w:pPr>
        <w:pStyle w:val="Standard"/>
        <w:spacing w:after="0" w:line="240" w:lineRule="auto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                               </w:t>
      </w:r>
      <w:r w:rsidR="003C15DA" w:rsidRPr="00561DDE">
        <w:rPr>
          <w:rFonts w:ascii="Arial" w:eastAsia="Times New Roman" w:hAnsi="Arial" w:cs="Arial"/>
          <w:lang w:eastAsia="zh-CN"/>
        </w:rPr>
        <w:t>Monica Cavalletti</w:t>
      </w:r>
    </w:p>
    <w:p w14:paraId="6F610CAC" w14:textId="77777777" w:rsidR="003C15DA" w:rsidRPr="00561DDE" w:rsidRDefault="003C15DA" w:rsidP="003C15DA">
      <w:pPr>
        <w:pStyle w:val="Standard"/>
        <w:spacing w:after="0" w:line="240" w:lineRule="auto"/>
        <w:ind w:left="6096"/>
        <w:jc w:val="center"/>
        <w:rPr>
          <w:rFonts w:ascii="Arial" w:eastAsia="Times New Roman" w:hAnsi="Arial" w:cs="Arial"/>
          <w:sz w:val="16"/>
          <w:szCs w:val="16"/>
          <w:lang w:eastAsia="zh-CN"/>
        </w:rPr>
      </w:pPr>
      <w:r w:rsidRPr="00561DDE">
        <w:rPr>
          <w:rFonts w:ascii="Arial" w:eastAsia="Times New Roman" w:hAnsi="Arial" w:cs="Arial"/>
          <w:sz w:val="16"/>
          <w:szCs w:val="16"/>
          <w:lang w:eastAsia="zh-CN"/>
        </w:rPr>
        <w:t xml:space="preserve">Il documento è firmato digitalmente ai sensi del </w:t>
      </w:r>
      <w:proofErr w:type="spellStart"/>
      <w:r w:rsidRPr="00561DDE">
        <w:rPr>
          <w:rFonts w:ascii="Arial" w:eastAsia="Times New Roman" w:hAnsi="Arial" w:cs="Arial"/>
          <w:sz w:val="16"/>
          <w:szCs w:val="16"/>
          <w:lang w:eastAsia="zh-CN"/>
        </w:rPr>
        <w:t>D.Lgs.</w:t>
      </w:r>
      <w:proofErr w:type="spellEnd"/>
      <w:r w:rsidRPr="00561DDE">
        <w:rPr>
          <w:rFonts w:ascii="Arial" w:eastAsia="Times New Roman" w:hAnsi="Arial" w:cs="Arial"/>
          <w:sz w:val="16"/>
          <w:szCs w:val="16"/>
          <w:lang w:eastAsia="zh-CN"/>
        </w:rPr>
        <w:t xml:space="preserve"> 82/2005 </w:t>
      </w:r>
      <w:proofErr w:type="spellStart"/>
      <w:r w:rsidRPr="00561DDE">
        <w:rPr>
          <w:rFonts w:ascii="Arial" w:eastAsia="Times New Roman" w:hAnsi="Arial" w:cs="Arial"/>
          <w:sz w:val="16"/>
          <w:szCs w:val="16"/>
          <w:lang w:eastAsia="zh-CN"/>
        </w:rPr>
        <w:t>s.m.i.</w:t>
      </w:r>
      <w:proofErr w:type="spellEnd"/>
      <w:r w:rsidRPr="00561DDE">
        <w:rPr>
          <w:rFonts w:ascii="Arial" w:eastAsia="Times New Roman" w:hAnsi="Arial" w:cs="Arial"/>
          <w:sz w:val="16"/>
          <w:szCs w:val="16"/>
          <w:lang w:eastAsia="zh-CN"/>
        </w:rPr>
        <w:t xml:space="preserve"> e norme collegate e sostituisce il documento cartaceo e la firma autografa</w:t>
      </w:r>
    </w:p>
    <w:p w14:paraId="7CACF5D2" w14:textId="77777777" w:rsidR="00D76F2B" w:rsidRDefault="00D76F2B" w:rsidP="003C15DA">
      <w:pPr>
        <w:pStyle w:val="Standard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725A78D0" w14:textId="77777777" w:rsidR="00D76F2B" w:rsidRDefault="00D76F2B" w:rsidP="003C15DA">
      <w:pPr>
        <w:pStyle w:val="Standard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2285FB68" w14:textId="77777777" w:rsidR="00D76F2B" w:rsidRDefault="00D76F2B" w:rsidP="003C15DA">
      <w:pPr>
        <w:pStyle w:val="Standard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71F50F2F" w14:textId="13D9B874" w:rsidR="003C15DA" w:rsidRPr="00D76F2B" w:rsidRDefault="003C15DA" w:rsidP="003C15DA">
      <w:pPr>
        <w:pStyle w:val="Standard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  <w:r w:rsidRPr="00D76F2B">
        <w:rPr>
          <w:rFonts w:ascii="Arial" w:eastAsia="Times New Roman" w:hAnsi="Arial" w:cs="Arial"/>
          <w:color w:val="FF0000"/>
          <w:sz w:val="24"/>
          <w:szCs w:val="24"/>
          <w:lang w:eastAsia="zh-CN"/>
        </w:rPr>
        <w:t>NOTE: Le sezioni che non interessano un determinato alunno possono essere cancellate.</w:t>
      </w:r>
    </w:p>
    <w:p w14:paraId="06501E89" w14:textId="5D1F8A44" w:rsidR="00102C32" w:rsidRPr="00D76F2B" w:rsidRDefault="003C15DA" w:rsidP="00561DDE">
      <w:pPr>
        <w:pStyle w:val="Standard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  <w:r w:rsidRPr="00D76F2B">
        <w:rPr>
          <w:rFonts w:ascii="Arial" w:eastAsia="Times New Roman" w:hAnsi="Arial" w:cs="Arial"/>
          <w:color w:val="FF0000"/>
          <w:sz w:val="24"/>
          <w:szCs w:val="24"/>
          <w:lang w:eastAsia="zh-CN"/>
        </w:rPr>
        <w:t>Nell’ultima parte è necessario apporre solo il nome e cognome del coordinator</w:t>
      </w:r>
      <w:r w:rsidR="00561DDE" w:rsidRPr="00D76F2B">
        <w:rPr>
          <w:rFonts w:ascii="Arial" w:eastAsia="Times New Roman" w:hAnsi="Arial" w:cs="Arial"/>
          <w:color w:val="FF0000"/>
          <w:sz w:val="24"/>
          <w:szCs w:val="24"/>
          <w:lang w:eastAsia="zh-CN"/>
        </w:rPr>
        <w:t>e</w:t>
      </w:r>
      <w:r w:rsidR="00D76F2B">
        <w:rPr>
          <w:rFonts w:ascii="Arial" w:eastAsia="Times New Roman" w:hAnsi="Arial" w:cs="Arial"/>
          <w:color w:val="FF0000"/>
          <w:sz w:val="24"/>
          <w:szCs w:val="24"/>
          <w:lang w:eastAsia="zh-CN"/>
        </w:rPr>
        <w:t>.</w:t>
      </w:r>
      <w:r w:rsidR="00561DDE" w:rsidRPr="00D76F2B"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sectPr w:rsidR="00102C32" w:rsidRPr="00D76F2B" w:rsidSect="00CB1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112AC"/>
    <w:multiLevelType w:val="hybridMultilevel"/>
    <w:tmpl w:val="F984E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37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BD"/>
    <w:rsid w:val="000616A6"/>
    <w:rsid w:val="00102C32"/>
    <w:rsid w:val="002421C4"/>
    <w:rsid w:val="003C15DA"/>
    <w:rsid w:val="00561DDE"/>
    <w:rsid w:val="006F70BC"/>
    <w:rsid w:val="007710AC"/>
    <w:rsid w:val="008244B0"/>
    <w:rsid w:val="009B09F2"/>
    <w:rsid w:val="009E2DCF"/>
    <w:rsid w:val="00A81F07"/>
    <w:rsid w:val="00AF63BD"/>
    <w:rsid w:val="00B92482"/>
    <w:rsid w:val="00BD4873"/>
    <w:rsid w:val="00C756F0"/>
    <w:rsid w:val="00D30774"/>
    <w:rsid w:val="00D76F2B"/>
    <w:rsid w:val="00D84E47"/>
    <w:rsid w:val="00DD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0FCE"/>
  <w15:chartTrackingRefBased/>
  <w15:docId w15:val="{0099C423-7DF1-4762-8CAD-ACB3940E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21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421C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7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s00800r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issorioli.edu.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%20vtis00800r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novella falcinelli</dc:creator>
  <cp:keywords/>
  <dc:description/>
  <cp:lastModifiedBy>maria novella falcinelli</cp:lastModifiedBy>
  <cp:revision>14</cp:revision>
  <dcterms:created xsi:type="dcterms:W3CDTF">2020-12-21T08:09:00Z</dcterms:created>
  <dcterms:modified xsi:type="dcterms:W3CDTF">2024-10-06T13:26:00Z</dcterms:modified>
</cp:coreProperties>
</file>