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FA9A2" w14:textId="5DDE35ED" w:rsidR="003D0A3A" w:rsidRPr="0036035C" w:rsidRDefault="006431DB" w:rsidP="006431DB">
      <w:pPr>
        <w:jc w:val="center"/>
        <w:rPr>
          <w:b/>
          <w:bCs/>
          <w:sz w:val="28"/>
          <w:szCs w:val="28"/>
        </w:rPr>
      </w:pPr>
      <w:r w:rsidRPr="0036035C">
        <w:rPr>
          <w:b/>
          <w:bCs/>
          <w:sz w:val="28"/>
          <w:szCs w:val="28"/>
        </w:rPr>
        <w:t xml:space="preserve">STAGE </w:t>
      </w:r>
      <w:proofErr w:type="gramStart"/>
      <w:r w:rsidRPr="0036035C">
        <w:rPr>
          <w:b/>
          <w:bCs/>
          <w:sz w:val="28"/>
          <w:szCs w:val="28"/>
        </w:rPr>
        <w:t>AZIENDALE  -</w:t>
      </w:r>
      <w:proofErr w:type="gramEnd"/>
      <w:r w:rsidRPr="0036035C">
        <w:rPr>
          <w:b/>
          <w:bCs/>
          <w:sz w:val="28"/>
          <w:szCs w:val="28"/>
        </w:rPr>
        <w:t xml:space="preserve"> PCTO </w:t>
      </w:r>
      <w:r w:rsidR="0036035C" w:rsidRPr="0036035C">
        <w:rPr>
          <w:b/>
          <w:bCs/>
          <w:sz w:val="28"/>
          <w:szCs w:val="28"/>
        </w:rPr>
        <w:t>A.S.__________/___________</w:t>
      </w:r>
    </w:p>
    <w:p w14:paraId="65A6A1B9" w14:textId="44971152" w:rsidR="006431DB" w:rsidRDefault="006431DB" w:rsidP="006431DB">
      <w:pPr>
        <w:jc w:val="center"/>
        <w:rPr>
          <w:b/>
          <w:bCs/>
          <w:u w:val="single"/>
        </w:rPr>
      </w:pPr>
    </w:p>
    <w:p w14:paraId="72804BD4" w14:textId="479DF4EC" w:rsidR="006431DB" w:rsidRDefault="006431DB" w:rsidP="006431DB">
      <w:pPr>
        <w:jc w:val="center"/>
        <w:rPr>
          <w:b/>
          <w:bCs/>
        </w:rPr>
      </w:pPr>
      <w:r>
        <w:rPr>
          <w:b/>
          <w:bCs/>
        </w:rPr>
        <w:t>CLASSE_______ - INDIRIZZO ____________________________ - TUTOR SCOLASTICO Prof.______________________________</w:t>
      </w:r>
    </w:p>
    <w:p w14:paraId="11C9E205" w14:textId="08F09CF5" w:rsidR="006431DB" w:rsidRDefault="006431DB" w:rsidP="006431DB">
      <w:pPr>
        <w:jc w:val="center"/>
        <w:rPr>
          <w:b/>
          <w:bCs/>
        </w:rPr>
      </w:pPr>
    </w:p>
    <w:p w14:paraId="11C20CE4" w14:textId="19C8952A" w:rsidR="006431DB" w:rsidRDefault="006431DB" w:rsidP="006431DB">
      <w:pPr>
        <w:jc w:val="center"/>
        <w:rPr>
          <w:b/>
          <w:bCs/>
        </w:rPr>
      </w:pPr>
      <w:r>
        <w:rPr>
          <w:b/>
          <w:bCs/>
        </w:rPr>
        <w:t xml:space="preserve">PERIODO: DAL ___/___/20_____ </w:t>
      </w:r>
      <w:r>
        <w:rPr>
          <w:b/>
          <w:bCs/>
        </w:rPr>
        <w:tab/>
        <w:t>AL ___/___/20_____</w:t>
      </w:r>
    </w:p>
    <w:p w14:paraId="3F0F29ED" w14:textId="7002E252" w:rsidR="006431DB" w:rsidRDefault="006431DB" w:rsidP="006431DB">
      <w:pPr>
        <w:jc w:val="center"/>
        <w:rPr>
          <w:b/>
          <w:bCs/>
        </w:rPr>
      </w:pPr>
    </w:p>
    <w:p w14:paraId="39B15C33" w14:textId="77777777" w:rsidR="006431DB" w:rsidRDefault="006431DB" w:rsidP="006431DB">
      <w:pPr>
        <w:jc w:val="center"/>
        <w:rPr>
          <w:b/>
          <w:bCs/>
        </w:rPr>
      </w:pPr>
    </w:p>
    <w:tbl>
      <w:tblPr>
        <w:tblStyle w:val="Grigliatabella"/>
        <w:tblW w:w="5919" w:type="pct"/>
        <w:tblInd w:w="-998" w:type="dxa"/>
        <w:tblLayout w:type="fixed"/>
        <w:tblLook w:val="04A0" w:firstRow="1" w:lastRow="0" w:firstColumn="1" w:lastColumn="0" w:noHBand="0" w:noVBand="1"/>
      </w:tblPr>
      <w:tblGrid>
        <w:gridCol w:w="708"/>
        <w:gridCol w:w="1988"/>
        <w:gridCol w:w="1274"/>
        <w:gridCol w:w="970"/>
        <w:gridCol w:w="1349"/>
        <w:gridCol w:w="1176"/>
        <w:gridCol w:w="612"/>
        <w:gridCol w:w="994"/>
        <w:gridCol w:w="703"/>
        <w:gridCol w:w="1423"/>
        <w:gridCol w:w="2130"/>
        <w:gridCol w:w="994"/>
        <w:gridCol w:w="1274"/>
        <w:gridCol w:w="1308"/>
      </w:tblGrid>
      <w:tr w:rsidR="00803263" w14:paraId="55543A3C" w14:textId="061CDB00" w:rsidTr="00803263">
        <w:tc>
          <w:tcPr>
            <w:tcW w:w="209" w:type="pct"/>
            <w:shd w:val="clear" w:color="auto" w:fill="F7CAAC" w:themeFill="accent2" w:themeFillTint="66"/>
            <w:vAlign w:val="center"/>
          </w:tcPr>
          <w:p w14:paraId="4F843FCA" w14:textId="39B7F56F" w:rsidR="00803263" w:rsidRPr="001D577C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D577C">
              <w:rPr>
                <w:b/>
                <w:bCs/>
                <w:sz w:val="22"/>
                <w:szCs w:val="22"/>
              </w:rPr>
              <w:t>Prog</w:t>
            </w:r>
            <w:proofErr w:type="spellEnd"/>
            <w:r w:rsidRPr="001D577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88" w:type="pct"/>
            <w:shd w:val="clear" w:color="auto" w:fill="F7CAAC" w:themeFill="accent2" w:themeFillTint="66"/>
            <w:vAlign w:val="center"/>
          </w:tcPr>
          <w:p w14:paraId="1F9018DA" w14:textId="034CDE57" w:rsidR="00803263" w:rsidRPr="001D577C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 w:rsidRPr="001D577C">
              <w:rPr>
                <w:b/>
                <w:bCs/>
                <w:sz w:val="22"/>
                <w:szCs w:val="22"/>
              </w:rPr>
              <w:t>ALUNNO</w:t>
            </w:r>
          </w:p>
        </w:tc>
        <w:tc>
          <w:tcPr>
            <w:tcW w:w="377" w:type="pct"/>
            <w:shd w:val="clear" w:color="auto" w:fill="F7CAAC" w:themeFill="accent2" w:themeFillTint="66"/>
            <w:vAlign w:val="center"/>
          </w:tcPr>
          <w:p w14:paraId="76162F52" w14:textId="4055DBAE" w:rsidR="00803263" w:rsidRPr="001D577C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 w:rsidRPr="001D577C">
              <w:rPr>
                <w:b/>
                <w:bCs/>
                <w:sz w:val="22"/>
                <w:szCs w:val="22"/>
              </w:rPr>
              <w:t>TEL</w:t>
            </w:r>
          </w:p>
        </w:tc>
        <w:tc>
          <w:tcPr>
            <w:tcW w:w="287" w:type="pct"/>
            <w:shd w:val="clear" w:color="auto" w:fill="F7CAAC" w:themeFill="accent2" w:themeFillTint="66"/>
            <w:vAlign w:val="center"/>
          </w:tcPr>
          <w:p w14:paraId="4C224B9C" w14:textId="0B282882" w:rsidR="00803263" w:rsidRPr="001D577C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 w:rsidRPr="001D577C">
              <w:rPr>
                <w:b/>
                <w:bCs/>
                <w:sz w:val="22"/>
                <w:szCs w:val="22"/>
              </w:rPr>
              <w:t>DITTA</w:t>
            </w:r>
          </w:p>
        </w:tc>
        <w:tc>
          <w:tcPr>
            <w:tcW w:w="399" w:type="pct"/>
            <w:shd w:val="clear" w:color="auto" w:fill="F7CAAC" w:themeFill="accent2" w:themeFillTint="66"/>
            <w:vAlign w:val="center"/>
          </w:tcPr>
          <w:p w14:paraId="5ABB6C06" w14:textId="7F3CEC38" w:rsidR="00803263" w:rsidRPr="001D577C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 w:rsidRPr="001D577C">
              <w:rPr>
                <w:b/>
                <w:bCs/>
                <w:sz w:val="22"/>
                <w:szCs w:val="22"/>
              </w:rPr>
              <w:t>INDIRIZZO</w:t>
            </w:r>
          </w:p>
        </w:tc>
        <w:tc>
          <w:tcPr>
            <w:tcW w:w="348" w:type="pct"/>
            <w:shd w:val="clear" w:color="auto" w:fill="F7CAAC" w:themeFill="accent2" w:themeFillTint="66"/>
            <w:vAlign w:val="center"/>
          </w:tcPr>
          <w:p w14:paraId="632BFF8A" w14:textId="14014A56" w:rsidR="00803263" w:rsidRPr="001D577C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 w:rsidRPr="001D577C">
              <w:rPr>
                <w:b/>
                <w:bCs/>
                <w:sz w:val="22"/>
                <w:szCs w:val="22"/>
              </w:rPr>
              <w:t>COMUNE</w:t>
            </w:r>
          </w:p>
        </w:tc>
        <w:tc>
          <w:tcPr>
            <w:tcW w:w="181" w:type="pct"/>
            <w:shd w:val="clear" w:color="auto" w:fill="F7CAAC" w:themeFill="accent2" w:themeFillTint="66"/>
            <w:vAlign w:val="center"/>
          </w:tcPr>
          <w:p w14:paraId="29F73769" w14:textId="1F4B91C9" w:rsidR="00803263" w:rsidRPr="001D577C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 w:rsidRPr="001D577C">
              <w:rPr>
                <w:b/>
                <w:bCs/>
                <w:sz w:val="22"/>
                <w:szCs w:val="22"/>
              </w:rPr>
              <w:t>CAP</w:t>
            </w:r>
          </w:p>
        </w:tc>
        <w:tc>
          <w:tcPr>
            <w:tcW w:w="294" w:type="pct"/>
            <w:shd w:val="clear" w:color="auto" w:fill="F7CAAC" w:themeFill="accent2" w:themeFillTint="66"/>
            <w:vAlign w:val="center"/>
          </w:tcPr>
          <w:p w14:paraId="0C158EAA" w14:textId="60A65806" w:rsidR="00803263" w:rsidRPr="001D577C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 w:rsidRPr="001D577C">
              <w:rPr>
                <w:b/>
                <w:bCs/>
                <w:sz w:val="22"/>
                <w:szCs w:val="22"/>
              </w:rPr>
              <w:t>P.IVA</w:t>
            </w:r>
          </w:p>
        </w:tc>
        <w:tc>
          <w:tcPr>
            <w:tcW w:w="208" w:type="pct"/>
            <w:shd w:val="clear" w:color="auto" w:fill="F7CAAC" w:themeFill="accent2" w:themeFillTint="66"/>
            <w:vAlign w:val="center"/>
          </w:tcPr>
          <w:p w14:paraId="320EC93B" w14:textId="53338895" w:rsidR="00803263" w:rsidRPr="001D577C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 w:rsidRPr="001D577C">
              <w:rPr>
                <w:b/>
                <w:bCs/>
                <w:sz w:val="22"/>
                <w:szCs w:val="22"/>
              </w:rPr>
              <w:t>TEL</w:t>
            </w:r>
          </w:p>
        </w:tc>
        <w:tc>
          <w:tcPr>
            <w:tcW w:w="421" w:type="pct"/>
            <w:shd w:val="clear" w:color="auto" w:fill="F7CAAC" w:themeFill="accent2" w:themeFillTint="66"/>
            <w:vAlign w:val="center"/>
          </w:tcPr>
          <w:p w14:paraId="7C4A9C1F" w14:textId="07E0ED1F" w:rsidR="00803263" w:rsidRPr="001D577C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 w:rsidRPr="001D577C">
              <w:rPr>
                <w:b/>
                <w:bCs/>
                <w:sz w:val="22"/>
                <w:szCs w:val="22"/>
              </w:rPr>
              <w:t>TUTOR AZIENDALE</w:t>
            </w:r>
          </w:p>
        </w:tc>
        <w:tc>
          <w:tcPr>
            <w:tcW w:w="630" w:type="pct"/>
            <w:shd w:val="clear" w:color="auto" w:fill="F7CAAC" w:themeFill="accent2" w:themeFillTint="66"/>
          </w:tcPr>
          <w:p w14:paraId="0E2A96DB" w14:textId="4FBFEC68" w:rsidR="00803263" w:rsidRPr="001D577C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LEGALE RAPPRESENTANTE</w:t>
            </w:r>
          </w:p>
        </w:tc>
        <w:tc>
          <w:tcPr>
            <w:tcW w:w="294" w:type="pct"/>
            <w:shd w:val="clear" w:color="auto" w:fill="F7CAAC" w:themeFill="accent2" w:themeFillTint="66"/>
            <w:vAlign w:val="center"/>
          </w:tcPr>
          <w:p w14:paraId="7EFF6350" w14:textId="7FB998DF" w:rsidR="00803263" w:rsidRPr="001D577C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 w:rsidRPr="001D577C">
              <w:rPr>
                <w:b/>
                <w:bCs/>
                <w:sz w:val="22"/>
                <w:szCs w:val="22"/>
              </w:rPr>
              <w:t>DATI</w:t>
            </w:r>
            <w:r w:rsidRPr="001D577C">
              <w:rPr>
                <w:rStyle w:val="Rimandonotaapidipagina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377" w:type="pct"/>
            <w:shd w:val="clear" w:color="auto" w:fill="F7CAAC" w:themeFill="accent2" w:themeFillTint="66"/>
            <w:vAlign w:val="center"/>
          </w:tcPr>
          <w:p w14:paraId="6D23D94C" w14:textId="6B69DB7A" w:rsidR="00803263" w:rsidRPr="001D577C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 w:rsidRPr="001D577C">
              <w:rPr>
                <w:b/>
                <w:bCs/>
                <w:sz w:val="22"/>
                <w:szCs w:val="22"/>
              </w:rPr>
              <w:t>ORARIO</w:t>
            </w:r>
          </w:p>
        </w:tc>
        <w:tc>
          <w:tcPr>
            <w:tcW w:w="387" w:type="pct"/>
            <w:shd w:val="clear" w:color="auto" w:fill="F7CAAC" w:themeFill="accent2" w:themeFillTint="66"/>
            <w:vAlign w:val="center"/>
          </w:tcPr>
          <w:p w14:paraId="22820714" w14:textId="7BFA016C" w:rsidR="00803263" w:rsidRPr="001D577C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 w:rsidRPr="001D577C">
              <w:rPr>
                <w:b/>
                <w:bCs/>
                <w:sz w:val="22"/>
                <w:szCs w:val="22"/>
              </w:rPr>
              <w:t>MAIL</w:t>
            </w:r>
          </w:p>
          <w:p w14:paraId="3C72793D" w14:textId="73B38B41" w:rsidR="00803263" w:rsidRPr="001D577C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 w:rsidRPr="001D577C">
              <w:rPr>
                <w:b/>
                <w:bCs/>
                <w:sz w:val="22"/>
                <w:szCs w:val="22"/>
              </w:rPr>
              <w:t>TELEFONO</w:t>
            </w:r>
          </w:p>
        </w:tc>
      </w:tr>
      <w:tr w:rsidR="00803263" w14:paraId="13425F35" w14:textId="52A79CD8" w:rsidTr="00803263">
        <w:tc>
          <w:tcPr>
            <w:tcW w:w="209" w:type="pct"/>
          </w:tcPr>
          <w:p w14:paraId="1B4AFC12" w14:textId="6E1033E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88" w:type="pct"/>
          </w:tcPr>
          <w:p w14:paraId="26B50413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096A15F6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45D935AA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38EC968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67583FE4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3F97EF2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42BECFD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2D390E34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00E2AE3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357ACDD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49FE134F" w14:textId="12E9FC25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1E963206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771F0B3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4895C0DE" w14:textId="3739EC47" w:rsidTr="00803263">
        <w:tc>
          <w:tcPr>
            <w:tcW w:w="209" w:type="pct"/>
          </w:tcPr>
          <w:p w14:paraId="744B24F5" w14:textId="7EA40798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88" w:type="pct"/>
          </w:tcPr>
          <w:p w14:paraId="01D5B2E5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7E3CBC00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7B0550C6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15F8A7C1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7F485945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1595BB2F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2C3AAB2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61C4D00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566DAD14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441C801F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784CE8D3" w14:textId="43378600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28BDB48A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452F8FC3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4D7AB5C1" w14:textId="2419F735" w:rsidTr="00803263">
        <w:tc>
          <w:tcPr>
            <w:tcW w:w="209" w:type="pct"/>
          </w:tcPr>
          <w:p w14:paraId="3414CE01" w14:textId="75C45AF6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88" w:type="pct"/>
          </w:tcPr>
          <w:p w14:paraId="1D2FCF8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4E398612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0FD94F70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1EC92892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26263B50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23BE307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52566594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5783AD84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71A4771E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0E9954F3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6DD48D7A" w14:textId="146C021A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476036B6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5992640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017A73B8" w14:textId="52B22D15" w:rsidTr="00803263">
        <w:tc>
          <w:tcPr>
            <w:tcW w:w="209" w:type="pct"/>
          </w:tcPr>
          <w:p w14:paraId="779B90B1" w14:textId="08E27C3E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88" w:type="pct"/>
          </w:tcPr>
          <w:p w14:paraId="260ABF81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05616C3E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058238BB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6FC705DE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41390EB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44F70A2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544D5B6D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36B9359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7A49EF9E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19F00F3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746EEBE8" w14:textId="2B5C95EA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474ECE21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0F8183F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35A2DC51" w14:textId="5CE979A0" w:rsidTr="00803263">
        <w:tc>
          <w:tcPr>
            <w:tcW w:w="209" w:type="pct"/>
          </w:tcPr>
          <w:p w14:paraId="51B5FBEF" w14:textId="73C50726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88" w:type="pct"/>
          </w:tcPr>
          <w:p w14:paraId="4D8EF27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7FF8A115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0048AB61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7EE34861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705CAE84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2EA0012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4B59111B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32F20DC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0B076463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6254AC55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3252E9F8" w14:textId="2984AFB0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6F8D6CC6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0140102F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3633A3ED" w14:textId="0960E832" w:rsidTr="00803263">
        <w:tc>
          <w:tcPr>
            <w:tcW w:w="209" w:type="pct"/>
          </w:tcPr>
          <w:p w14:paraId="43EAEBAA" w14:textId="68B03896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88" w:type="pct"/>
          </w:tcPr>
          <w:p w14:paraId="265FA33D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3E0623C4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0C96F06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15920706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1E2435F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6E3714D4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5226E986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39D991B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6AB82A1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4BF82576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78D1CBA8" w14:textId="656417F6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60E33D7A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162B8E12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4F2937AA" w14:textId="734181AD" w:rsidTr="00803263">
        <w:tc>
          <w:tcPr>
            <w:tcW w:w="209" w:type="pct"/>
          </w:tcPr>
          <w:p w14:paraId="76248054" w14:textId="4B77AF0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88" w:type="pct"/>
          </w:tcPr>
          <w:p w14:paraId="715C106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73EEED73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30185C7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31A06600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7175D1E2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5001BAAB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6D631DCA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0E7ACF43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186E0101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74474762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56F76E71" w14:textId="09C20BB1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71772C4F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3E2EE064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1D402C36" w14:textId="77777777" w:rsidTr="00803263">
        <w:tc>
          <w:tcPr>
            <w:tcW w:w="209" w:type="pct"/>
          </w:tcPr>
          <w:p w14:paraId="609E7B01" w14:textId="498285E5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88" w:type="pct"/>
          </w:tcPr>
          <w:p w14:paraId="3AE1B546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7FF40515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4F7401D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3077A831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797C28C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2B35575A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3864D151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0EBEDE0E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4B597974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75C6B4DF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42954416" w14:textId="6D8A82BE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7361DDE0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0C89CB12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59A6E311" w14:textId="77777777" w:rsidTr="00803263">
        <w:tc>
          <w:tcPr>
            <w:tcW w:w="209" w:type="pct"/>
          </w:tcPr>
          <w:p w14:paraId="03479CA7" w14:textId="599BF241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588" w:type="pct"/>
          </w:tcPr>
          <w:p w14:paraId="6D51597A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64E2A0F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6546406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5321A85A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4D4464FA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53E2B452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3B2C7E0A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34EC0DB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5ED6F54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557F10F4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778C8FCA" w14:textId="6315C6F8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667520E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367C4D1B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2CC5E482" w14:textId="77777777" w:rsidTr="00803263">
        <w:tc>
          <w:tcPr>
            <w:tcW w:w="209" w:type="pct"/>
          </w:tcPr>
          <w:p w14:paraId="78B146AE" w14:textId="145EDE1F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588" w:type="pct"/>
          </w:tcPr>
          <w:p w14:paraId="43F18695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23C4E842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540EF58E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5CEF30A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5F2AA8B2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0296A4B0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68389641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5DE91CC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53029F24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314E3343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26A00A89" w14:textId="06BA39F5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64C0F72B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59D71ED0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74A8A1F7" w14:textId="77777777" w:rsidTr="00803263">
        <w:tc>
          <w:tcPr>
            <w:tcW w:w="209" w:type="pct"/>
          </w:tcPr>
          <w:p w14:paraId="174837E7" w14:textId="375EBCEC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588" w:type="pct"/>
          </w:tcPr>
          <w:p w14:paraId="489549E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2241B4A2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4DBB72C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2B2F4AE2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50588CFA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70253A9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5F45C903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133D523B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3288689E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55CB4695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36223E4E" w14:textId="2011613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5ABD060F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209E517B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5D32A6F0" w14:textId="77777777" w:rsidTr="00803263">
        <w:tc>
          <w:tcPr>
            <w:tcW w:w="209" w:type="pct"/>
          </w:tcPr>
          <w:p w14:paraId="56FE42E3" w14:textId="061657C8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588" w:type="pct"/>
          </w:tcPr>
          <w:p w14:paraId="7358D933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32917875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11C6EEF5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17C9E74D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37BB3496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23DD4080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7A003873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75829EB1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2F0EE383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5A84988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693AF221" w14:textId="725FA688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1567B82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471073AE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3FE68C23" w14:textId="77777777" w:rsidTr="00803263">
        <w:tc>
          <w:tcPr>
            <w:tcW w:w="209" w:type="pct"/>
          </w:tcPr>
          <w:p w14:paraId="521B97BF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</w:tcPr>
          <w:p w14:paraId="0799626E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2261BE46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1ACD52A2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51E7C41A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435AFC93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1498792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386CC0A2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3F26DD2B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50FF9E0D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425813E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795F33FB" w14:textId="2BDC6D41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545A2D8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22916BF0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7EC93330" w14:textId="77777777" w:rsidTr="00803263">
        <w:tc>
          <w:tcPr>
            <w:tcW w:w="209" w:type="pct"/>
          </w:tcPr>
          <w:p w14:paraId="08A541C0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</w:tcPr>
          <w:p w14:paraId="46D82B0E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6DF89CC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75A3D004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2870132E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6E9C8A93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067D1275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0739B91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4C7E961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2F5128C1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5498A39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57954EA0" w14:textId="48007516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15F63A2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22219E7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2168689F" w14:textId="77777777" w:rsidTr="00803263">
        <w:tc>
          <w:tcPr>
            <w:tcW w:w="209" w:type="pct"/>
          </w:tcPr>
          <w:p w14:paraId="3B8FEFBA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</w:tcPr>
          <w:p w14:paraId="1BEC9122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5D8881AB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58E35F6D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25D0BE6D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54262FAB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57FF8551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00AA583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2207A72D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1AA537BA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10F201D1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4F579966" w14:textId="7EC9709C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6EA4B070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3F119AB2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6F7C4016" w14:textId="77777777" w:rsidTr="00803263">
        <w:tc>
          <w:tcPr>
            <w:tcW w:w="209" w:type="pct"/>
          </w:tcPr>
          <w:p w14:paraId="2FC6A1F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</w:tcPr>
          <w:p w14:paraId="72406F7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2D0160A1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28E4DB14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6EB558E4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3E201FB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716E415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2DCDA2D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44ECCBE0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4B562BF0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3C35C87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43E06EAE" w14:textId="2F3C6D31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1402D08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4B073B56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21922969" w14:textId="77777777" w:rsidTr="00803263">
        <w:tc>
          <w:tcPr>
            <w:tcW w:w="209" w:type="pct"/>
          </w:tcPr>
          <w:p w14:paraId="0DE86970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</w:tcPr>
          <w:p w14:paraId="2821A9C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2E7B2B0F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462FAA4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2DA438BD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1021876D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71550F20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6732371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0C790A03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1A81CA9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390DBCD0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0045D0DC" w14:textId="76586AFF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116A3EC6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33F6E3E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52430B74" w14:textId="77777777" w:rsidTr="00803263">
        <w:tc>
          <w:tcPr>
            <w:tcW w:w="209" w:type="pct"/>
          </w:tcPr>
          <w:p w14:paraId="4882A0ED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</w:tcPr>
          <w:p w14:paraId="566488A6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69DB3F5D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1B1AC4AE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6CF7FE4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00E2FD6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1F202BF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30436A84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255A0962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0A26B202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330E54E4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0987B7CE" w14:textId="5F113AEC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36A3171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29B9A6D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23CC90CE" w14:textId="77777777" w:rsidTr="00803263">
        <w:tc>
          <w:tcPr>
            <w:tcW w:w="209" w:type="pct"/>
          </w:tcPr>
          <w:p w14:paraId="0584E13F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</w:tcPr>
          <w:p w14:paraId="55C1E68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0AB5D58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7CCDB25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7A3FE86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00C3C32A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7122CC9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5F0FAEBF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77AFBE5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2C26BB9F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47934DC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64F88153" w14:textId="47DB6A8C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2C8640B1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356CA396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354E3616" w14:textId="77777777" w:rsidTr="00803263">
        <w:tc>
          <w:tcPr>
            <w:tcW w:w="209" w:type="pct"/>
          </w:tcPr>
          <w:p w14:paraId="5E04B90A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</w:tcPr>
          <w:p w14:paraId="763BA373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68FA656A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6911906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61DE047A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1D5EB196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54CF853B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38371C0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353BDC9D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548B4E3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3B578D6E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7F44BCB7" w14:textId="791BD216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0B08BAC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68F25FB3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2F52D041" w14:textId="77777777" w:rsidTr="00803263">
        <w:tc>
          <w:tcPr>
            <w:tcW w:w="209" w:type="pct"/>
          </w:tcPr>
          <w:p w14:paraId="3D654C9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</w:tcPr>
          <w:p w14:paraId="7238CE7E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08569F1A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7E226E80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09F61E56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41F68A35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2A20D93D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493AC5A9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6EBDCFB0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02D5975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3AA1BEAB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571B9695" w14:textId="28D97D1E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586CB1E3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5CF1478D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3263" w14:paraId="61461DF8" w14:textId="77777777" w:rsidTr="00803263">
        <w:tc>
          <w:tcPr>
            <w:tcW w:w="209" w:type="pct"/>
          </w:tcPr>
          <w:p w14:paraId="23B257B5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</w:tcPr>
          <w:p w14:paraId="0BDB6E75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7C293EB7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" w:type="pct"/>
          </w:tcPr>
          <w:p w14:paraId="5557E5DE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</w:tcPr>
          <w:p w14:paraId="281A6B5D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" w:type="pct"/>
          </w:tcPr>
          <w:p w14:paraId="18958FFA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" w:type="pct"/>
          </w:tcPr>
          <w:p w14:paraId="3CC11E5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57B5FC78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" w:type="pct"/>
          </w:tcPr>
          <w:p w14:paraId="7BA37403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</w:tcPr>
          <w:p w14:paraId="48A690E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</w:tcPr>
          <w:p w14:paraId="5E9A3DC0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pct"/>
          </w:tcPr>
          <w:p w14:paraId="39129510" w14:textId="6A1C66A2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</w:tcPr>
          <w:p w14:paraId="18ED4CC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" w:type="pct"/>
          </w:tcPr>
          <w:p w14:paraId="62A7FA9C" w14:textId="77777777" w:rsidR="00803263" w:rsidRPr="006431DB" w:rsidRDefault="00803263" w:rsidP="006431D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1B611072" w14:textId="77777777" w:rsidR="006431DB" w:rsidRPr="006431DB" w:rsidRDefault="006431DB" w:rsidP="00AC3B33">
      <w:pPr>
        <w:rPr>
          <w:b/>
          <w:bCs/>
        </w:rPr>
      </w:pPr>
    </w:p>
    <w:sectPr w:rsidR="006431DB" w:rsidRPr="006431DB" w:rsidSect="006431DB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53B0B" w14:textId="77777777" w:rsidR="00AB1D8B" w:rsidRDefault="00AB1D8B" w:rsidP="006431DB">
      <w:r>
        <w:separator/>
      </w:r>
    </w:p>
  </w:endnote>
  <w:endnote w:type="continuationSeparator" w:id="0">
    <w:p w14:paraId="20CB9BB0" w14:textId="77777777" w:rsidR="00AB1D8B" w:rsidRDefault="00AB1D8B" w:rsidP="00643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49029" w14:textId="77777777" w:rsidR="00AB1D8B" w:rsidRDefault="00AB1D8B" w:rsidP="006431DB">
      <w:r>
        <w:separator/>
      </w:r>
    </w:p>
  </w:footnote>
  <w:footnote w:type="continuationSeparator" w:id="0">
    <w:p w14:paraId="62F92D84" w14:textId="77777777" w:rsidR="00AB1D8B" w:rsidRDefault="00AB1D8B" w:rsidP="006431DB">
      <w:r>
        <w:continuationSeparator/>
      </w:r>
    </w:p>
  </w:footnote>
  <w:footnote w:id="1">
    <w:p w14:paraId="75AE06E0" w14:textId="4F6F76F6" w:rsidR="00803263" w:rsidRDefault="00803263">
      <w:pPr>
        <w:pStyle w:val="Testonotaapidipagina"/>
      </w:pPr>
      <w:r>
        <w:rPr>
          <w:rStyle w:val="Rimandonotaapidipagina"/>
        </w:rPr>
        <w:footnoteRef/>
      </w:r>
      <w:r>
        <w:t xml:space="preserve"> Data di nascita, CF del Legale Rappresentante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1DB"/>
    <w:rsid w:val="001D577C"/>
    <w:rsid w:val="0036035C"/>
    <w:rsid w:val="003D0A3A"/>
    <w:rsid w:val="00592B37"/>
    <w:rsid w:val="006431DB"/>
    <w:rsid w:val="00696185"/>
    <w:rsid w:val="00803263"/>
    <w:rsid w:val="00AB1D8B"/>
    <w:rsid w:val="00AC3B33"/>
    <w:rsid w:val="00CD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AD1D13"/>
  <w15:chartTrackingRefBased/>
  <w15:docId w15:val="{A3C4A99E-A6C8-AB48-92F2-0AF9D5A72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43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431D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431DB"/>
    <w:rPr>
      <w:rFonts w:eastAsiaTheme="minorEastAs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431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0BC548-2344-9A47-A5C5-E8AD1EA70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De Nisco</dc:creator>
  <cp:keywords/>
  <dc:description/>
  <cp:lastModifiedBy>Roberta De Nisco</cp:lastModifiedBy>
  <cp:revision>4</cp:revision>
  <dcterms:created xsi:type="dcterms:W3CDTF">2021-11-09T15:32:00Z</dcterms:created>
  <dcterms:modified xsi:type="dcterms:W3CDTF">2023-10-02T20:40:00Z</dcterms:modified>
</cp:coreProperties>
</file>