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FAC78" w14:textId="0B59CBF3" w:rsidR="00A06103" w:rsidRDefault="00A06103" w:rsidP="00A06103">
      <w:pPr>
        <w:spacing w:after="0"/>
        <w:ind w:left="5664" w:hanging="5664"/>
        <w:rPr>
          <w:rFonts w:ascii="Times New Roman" w:eastAsia="Times New Roman" w:hAnsi="Times New Roman" w:cs="Times New Roman"/>
          <w:sz w:val="24"/>
          <w:szCs w:val="24"/>
        </w:rPr>
      </w:pPr>
      <w:r w:rsidRPr="001252DB">
        <w:rPr>
          <w:rFonts w:ascii="Calibri"/>
          <w:i/>
          <w:sz w:val="16"/>
        </w:rPr>
        <w:drawing>
          <wp:inline distT="0" distB="0" distL="0" distR="0" wp14:anchorId="0EF1EA18" wp14:editId="30BA52F8">
            <wp:extent cx="6120130" cy="2086964"/>
            <wp:effectExtent l="0" t="0" r="0" b="0"/>
            <wp:docPr id="4478979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89792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86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9F076" w14:textId="77777777" w:rsidR="00A06103" w:rsidRDefault="00A06103" w:rsidP="00A06103">
      <w:pPr>
        <w:spacing w:after="0"/>
        <w:ind w:left="5664" w:hanging="5664"/>
        <w:rPr>
          <w:rFonts w:ascii="Times New Roman" w:eastAsia="Times New Roman" w:hAnsi="Times New Roman" w:cs="Times New Roman"/>
          <w:sz w:val="24"/>
          <w:szCs w:val="24"/>
        </w:rPr>
      </w:pPr>
    </w:p>
    <w:p w14:paraId="201AFED9" w14:textId="32141CCA" w:rsidR="00A20625" w:rsidRPr="005A175F" w:rsidRDefault="00A20625" w:rsidP="005E08B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5A175F">
        <w:rPr>
          <w:rFonts w:ascii="Times New Roman" w:eastAsia="Times New Roman" w:hAnsi="Times New Roman" w:cs="Times New Roman"/>
          <w:sz w:val="24"/>
          <w:szCs w:val="24"/>
        </w:rPr>
        <w:t xml:space="preserve">Viterbo, </w:t>
      </w:r>
      <w:r w:rsidR="00A2395F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3DAE7D83" w14:textId="77777777" w:rsidR="00A2395F" w:rsidRDefault="00A2395F" w:rsidP="00A2395F">
      <w:pPr>
        <w:tabs>
          <w:tab w:val="center" w:pos="7548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C0B673" w14:textId="3A8C2F0B" w:rsidR="00A2395F" w:rsidRPr="00A2395F" w:rsidRDefault="00BE6317" w:rsidP="00A2395F">
      <w:pPr>
        <w:tabs>
          <w:tab w:val="center" w:pos="7548"/>
        </w:tabs>
        <w:spacing w:after="0" w:line="240" w:lineRule="auto"/>
        <w:ind w:left="5954" w:right="-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</w:t>
      </w:r>
      <w:r w:rsidR="00A2395F"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lla cortese attenzione del </w:t>
      </w:r>
      <w:r w:rsidR="00FA604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</w:t>
      </w:r>
      <w:r w:rsidR="00A2395F"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appresentante </w:t>
      </w:r>
      <w:r w:rsidR="00FA604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L</w:t>
      </w:r>
      <w:r w:rsidR="00A2395F"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egale dell’Azienda:</w:t>
      </w:r>
    </w:p>
    <w:p w14:paraId="0ED4C7C8" w14:textId="41DE5E76" w:rsidR="00A2395F" w:rsidRPr="00A2395F" w:rsidRDefault="00A2395F" w:rsidP="00A2395F">
      <w:pPr>
        <w:tabs>
          <w:tab w:val="center" w:pos="7548"/>
        </w:tabs>
        <w:spacing w:after="0" w:line="240" w:lineRule="auto"/>
        <w:ind w:left="5954" w:right="-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______________________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______</w:t>
      </w:r>
      <w:r w:rsidR="00A06103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__</w:t>
      </w:r>
    </w:p>
    <w:p w14:paraId="31E53349" w14:textId="7FA36CB6" w:rsidR="004364C7" w:rsidRPr="00A2395F" w:rsidRDefault="00A2395F" w:rsidP="00A2395F">
      <w:pPr>
        <w:tabs>
          <w:tab w:val="center" w:pos="7548"/>
        </w:tabs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Via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_____________________</w:t>
      </w:r>
    </w:p>
    <w:p w14:paraId="56AC62F5" w14:textId="668905C2" w:rsidR="00A2395F" w:rsidRPr="00A2395F" w:rsidRDefault="00A2395F" w:rsidP="00A2395F">
      <w:pPr>
        <w:tabs>
          <w:tab w:val="center" w:pos="7548"/>
        </w:tabs>
        <w:spacing w:after="0" w:line="240" w:lineRule="auto"/>
        <w:ind w:left="5954" w:right="-1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Cap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</w:t>
      </w:r>
      <w:r w:rsidRPr="00A2395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omune (__)</w:t>
      </w:r>
    </w:p>
    <w:p w14:paraId="5FF36CE9" w14:textId="462C6D5A" w:rsidR="005E08B6" w:rsidRDefault="005E08B6" w:rsidP="004364C7">
      <w:pPr>
        <w:pStyle w:val="Titolo1"/>
        <w:shd w:val="clear" w:color="auto" w:fill="FFFFFF"/>
        <w:spacing w:before="0" w:beforeAutospacing="0" w:after="0" w:afterAutospacing="0" w:line="288" w:lineRule="atLeast"/>
        <w:textAlignment w:val="baseline"/>
        <w:rPr>
          <w:sz w:val="24"/>
          <w:szCs w:val="24"/>
        </w:rPr>
      </w:pPr>
    </w:p>
    <w:p w14:paraId="316BEE90" w14:textId="14ABCE20" w:rsidR="00A2395F" w:rsidRDefault="00A2395F" w:rsidP="004364C7">
      <w:pPr>
        <w:pStyle w:val="Titolo1"/>
        <w:shd w:val="clear" w:color="auto" w:fill="FFFFFF"/>
        <w:spacing w:before="0" w:beforeAutospacing="0" w:after="0" w:afterAutospacing="0" w:line="288" w:lineRule="atLeast"/>
        <w:textAlignment w:val="baseline"/>
        <w:rPr>
          <w:sz w:val="24"/>
          <w:szCs w:val="24"/>
        </w:rPr>
      </w:pPr>
    </w:p>
    <w:p w14:paraId="1E0F63DD" w14:textId="792D061A" w:rsidR="00A2395F" w:rsidRPr="009839DA" w:rsidRDefault="00A2395F" w:rsidP="00A2395F">
      <w:pPr>
        <w:pStyle w:val="Titolo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z w:val="24"/>
          <w:szCs w:val="24"/>
        </w:rPr>
      </w:pPr>
      <w:r w:rsidRPr="009839DA">
        <w:rPr>
          <w:sz w:val="24"/>
          <w:szCs w:val="24"/>
        </w:rPr>
        <w:t>Richiesta disponibilità per esperienza in ambito P.C.T.O</w:t>
      </w:r>
    </w:p>
    <w:p w14:paraId="576966C7" w14:textId="035697A6" w:rsidR="00A2395F" w:rsidRPr="009839DA" w:rsidRDefault="00A2395F" w:rsidP="00A2395F">
      <w:pPr>
        <w:pStyle w:val="Titolo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z w:val="24"/>
          <w:szCs w:val="24"/>
        </w:rPr>
      </w:pPr>
      <w:r w:rsidRPr="009839DA">
        <w:rPr>
          <w:sz w:val="24"/>
          <w:szCs w:val="24"/>
        </w:rPr>
        <w:t>PERCORSI PER LE COMPETENZE TRASVERSALI E L’ORIENTAMENTO</w:t>
      </w:r>
    </w:p>
    <w:p w14:paraId="2C0471B4" w14:textId="77777777" w:rsidR="00B4330E" w:rsidRPr="00A2395F" w:rsidRDefault="00B4330E" w:rsidP="00A2395F">
      <w:pPr>
        <w:pStyle w:val="Titolo1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 w:val="0"/>
          <w:bCs w:val="0"/>
          <w:sz w:val="24"/>
          <w:szCs w:val="24"/>
        </w:rPr>
      </w:pPr>
    </w:p>
    <w:p w14:paraId="0807909D" w14:textId="77777777" w:rsidR="00FA6043" w:rsidRDefault="00FA6043" w:rsidP="00B4330E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3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2C4DA7F1" w14:textId="77777777" w:rsidR="00FA6043" w:rsidRDefault="00FA6043" w:rsidP="00B4330E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3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22D1C96E" w14:textId="2543923B" w:rsidR="00A2395F" w:rsidRPr="00A2395F" w:rsidRDefault="00A2395F" w:rsidP="00B4330E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3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A2395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Spett.le Ente/Azienda</w:t>
      </w:r>
      <w:r w:rsidR="00762836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_________________________,</w:t>
      </w:r>
    </w:p>
    <w:p w14:paraId="65293C4D" w14:textId="4729C593" w:rsidR="00A2395F" w:rsidRDefault="00762836" w:rsidP="00B4330E">
      <w:pPr>
        <w:widowControl w:val="0"/>
        <w:kinsoku w:val="0"/>
        <w:autoSpaceDE w:val="0"/>
        <w:autoSpaceDN w:val="0"/>
        <w:adjustRightInd w:val="0"/>
        <w:spacing w:before="120" w:after="120" w:line="240" w:lineRule="auto"/>
        <w:ind w:left="12" w:right="19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l’Istituto di Istruzione Superiore “Francesco Orioli” di Viterbo, in ottemperanza all’obbligo di Alternanza Scuola Lavoro, c</w:t>
      </w:r>
      <w:r w:rsidR="00A2395F" w:rsidRPr="00A2395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on la presente avvia la richiesta di disponibilità ad ospitare il/i nostro/i allievo/i in</w:t>
      </w:r>
      <w:r w:rsidR="00A2395F" w:rsidRPr="00A2395F">
        <w:rPr>
          <w:rFonts w:ascii="Times New Roman" w:eastAsia="Times New Roman" w:hAnsi="Times New Roman" w:cs="Times New Roman"/>
          <w:kern w:val="36"/>
          <w:sz w:val="24"/>
          <w:szCs w:val="24"/>
          <w:rtl/>
          <w:lang w:eastAsia="it-IT"/>
        </w:rPr>
        <w:t xml:space="preserve"> </w:t>
      </w:r>
      <w:r w:rsidR="00A2395F" w:rsidRPr="00A2395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esperienza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lavorativa </w:t>
      </w:r>
      <w:r w:rsidR="00A2395F" w:rsidRPr="00A2395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in ambito P.C.T.O.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- </w:t>
      </w:r>
      <w:r w:rsidR="00A2395F" w:rsidRPr="00A2395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PERCORSI PER LE COMPETENZE TRASVERSALI E PER L’ORIENTAMENTO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 20</w:t>
      </w:r>
      <w:r w:rsidR="00A0610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__/___</w:t>
      </w:r>
      <w:r w:rsidR="00A2395F" w:rsidRPr="00A2395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 con contestuale raccolta di dati finalizzati a predisporre l’apposta</w:t>
      </w:r>
      <w:r w:rsidR="00A2395F" w:rsidRPr="00A2395F">
        <w:rPr>
          <w:rFonts w:ascii="Times New Roman" w:eastAsia="Times New Roman" w:hAnsi="Times New Roman" w:cs="Times New Roman"/>
          <w:kern w:val="36"/>
          <w:sz w:val="24"/>
          <w:szCs w:val="24"/>
          <w:rtl/>
          <w:lang w:eastAsia="it-IT"/>
        </w:rPr>
        <w:t xml:space="preserve"> </w:t>
      </w:r>
      <w:r w:rsidR="00A2395F" w:rsidRPr="00A2395F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convenzione.</w:t>
      </w:r>
    </w:p>
    <w:p w14:paraId="00C9E829" w14:textId="413B4B0E" w:rsidR="00762836" w:rsidRDefault="00762836" w:rsidP="00B4330E">
      <w:pPr>
        <w:widowControl w:val="0"/>
        <w:kinsoku w:val="0"/>
        <w:autoSpaceDE w:val="0"/>
        <w:autoSpaceDN w:val="0"/>
        <w:adjustRightInd w:val="0"/>
        <w:spacing w:before="120" w:after="120" w:line="240" w:lineRule="auto"/>
        <w:ind w:left="12" w:right="19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Lo scopo principale dello Stage è quello di avvicinare lo studente al mondo del lavoro, sviluppando la capacità di individuare problemi e gestire le strategie di risoluzione.</w:t>
      </w:r>
    </w:p>
    <w:p w14:paraId="1ABB31DA" w14:textId="12FD59F9" w:rsidR="00762836" w:rsidRDefault="00762836" w:rsidP="00B4330E">
      <w:pPr>
        <w:widowControl w:val="0"/>
        <w:kinsoku w:val="0"/>
        <w:autoSpaceDE w:val="0"/>
        <w:autoSpaceDN w:val="0"/>
        <w:adjustRightInd w:val="0"/>
        <w:spacing w:before="120" w:after="120" w:line="240" w:lineRule="auto"/>
        <w:ind w:left="12" w:right="197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L’attività che lo studente andrà a ricoprire dovrà avere un carattere formativo. I compiti che lo stagista svolgerà saranno concordati dal </w:t>
      </w:r>
      <w:r w:rsidRPr="00762836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it-IT"/>
        </w:rPr>
        <w:t>tutor scolastico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 e dal </w:t>
      </w:r>
      <w:r w:rsidRPr="00762836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it-IT"/>
        </w:rPr>
        <w:t>tutor aziendale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, che saranno le persone di riferimento per qualsiasi problema per lo studente</w:t>
      </w:r>
    </w:p>
    <w:p w14:paraId="53C1F735" w14:textId="77777777" w:rsidR="00B4330E" w:rsidRDefault="00B4330E" w:rsidP="009839DA">
      <w:pPr>
        <w:widowControl w:val="0"/>
        <w:kinsoku w:val="0"/>
        <w:autoSpaceDE w:val="0"/>
        <w:autoSpaceDN w:val="0"/>
        <w:adjustRightInd w:val="0"/>
        <w:spacing w:before="324" w:line="137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6F41BE6B" w14:textId="77777777" w:rsidR="00B4330E" w:rsidRDefault="00B4330E" w:rsidP="00B4330E">
      <w:pPr>
        <w:widowControl w:val="0"/>
        <w:shd w:val="clear" w:color="auto" w:fill="D9D9D9" w:themeFill="background1" w:themeFillShade="D9"/>
        <w:kinsoku w:val="0"/>
        <w:autoSpaceDE w:val="0"/>
        <w:autoSpaceDN w:val="0"/>
        <w:adjustRightInd w:val="0"/>
        <w:spacing w:after="0" w:line="240" w:lineRule="auto"/>
        <w:ind w:left="14" w:right="-1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6B600FA2" w14:textId="1D23535C" w:rsidR="00B4330E" w:rsidRPr="00B4330E" w:rsidRDefault="00B4330E" w:rsidP="00B4330E">
      <w:pPr>
        <w:widowControl w:val="0"/>
        <w:shd w:val="clear" w:color="auto" w:fill="D9D9D9" w:themeFill="background1" w:themeFillShade="D9"/>
        <w:kinsoku w:val="0"/>
        <w:autoSpaceDE w:val="0"/>
        <w:autoSpaceDN w:val="0"/>
        <w:adjustRightInd w:val="0"/>
        <w:spacing w:after="0" w:line="240" w:lineRule="auto"/>
        <w:ind w:left="14" w:right="-1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B4330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Numero tirocinante/i: ______________</w:t>
      </w:r>
    </w:p>
    <w:p w14:paraId="5F44987C" w14:textId="77777777" w:rsidR="00B4330E" w:rsidRPr="00B4330E" w:rsidRDefault="00B4330E" w:rsidP="00B4330E">
      <w:pPr>
        <w:widowControl w:val="0"/>
        <w:shd w:val="clear" w:color="auto" w:fill="D9D9D9" w:themeFill="background1" w:themeFillShade="D9"/>
        <w:kinsoku w:val="0"/>
        <w:autoSpaceDE w:val="0"/>
        <w:autoSpaceDN w:val="0"/>
        <w:adjustRightInd w:val="0"/>
        <w:spacing w:after="0" w:line="240" w:lineRule="auto"/>
        <w:ind w:left="8" w:right="-1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B4330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Tempo di presenza in azienda per un totale di ore: ___________</w:t>
      </w:r>
    </w:p>
    <w:p w14:paraId="1C715A82" w14:textId="48331272" w:rsidR="00B4330E" w:rsidRDefault="00B4330E" w:rsidP="00B4330E">
      <w:pPr>
        <w:widowControl w:val="0"/>
        <w:shd w:val="clear" w:color="auto" w:fill="D9D9D9" w:themeFill="background1" w:themeFillShade="D9"/>
        <w:kinsoku w:val="0"/>
        <w:autoSpaceDE w:val="0"/>
        <w:autoSpaceDN w:val="0"/>
        <w:adjustRightInd w:val="0"/>
        <w:spacing w:after="0" w:line="240" w:lineRule="auto"/>
        <w:ind w:left="12" w:right="-1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B4330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Durata dello stage da ____________ a _____________</w:t>
      </w:r>
    </w:p>
    <w:p w14:paraId="6A5777C1" w14:textId="77777777" w:rsidR="00B4330E" w:rsidRDefault="00B4330E" w:rsidP="00B4330E">
      <w:pPr>
        <w:widowControl w:val="0"/>
        <w:shd w:val="clear" w:color="auto" w:fill="D9D9D9" w:themeFill="background1" w:themeFillShade="D9"/>
        <w:kinsoku w:val="0"/>
        <w:autoSpaceDE w:val="0"/>
        <w:autoSpaceDN w:val="0"/>
        <w:adjustRightInd w:val="0"/>
        <w:spacing w:after="0" w:line="240" w:lineRule="auto"/>
        <w:ind w:left="12" w:right="-1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08067819" w14:textId="77777777" w:rsidR="00B4330E" w:rsidRDefault="00B4330E" w:rsidP="00B4330E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" w:right="19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7D747C5E" w14:textId="389A06DF" w:rsidR="00762836" w:rsidRDefault="00762836" w:rsidP="00B4330E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" w:right="19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A seguire, alcune brevi informazioni:</w:t>
      </w:r>
    </w:p>
    <w:p w14:paraId="458642D1" w14:textId="7DB69196" w:rsidR="00762836" w:rsidRDefault="00762836" w:rsidP="00B4330E">
      <w:pPr>
        <w:pStyle w:val="Paragrafoelenco"/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after="0" w:line="240" w:lineRule="auto"/>
        <w:ind w:right="19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B4330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Orario giornaliero: 8 ore con la stessa modalità in uso in azienda</w:t>
      </w:r>
    </w:p>
    <w:p w14:paraId="016B5977" w14:textId="07651DFC" w:rsidR="009839DA" w:rsidRPr="00465410" w:rsidRDefault="00B4330E" w:rsidP="009839DA">
      <w:pPr>
        <w:pStyle w:val="Paragrafoelenco"/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after="0" w:line="240" w:lineRule="auto"/>
        <w:ind w:right="19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9839DA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Assicurazione infortuni: coperta da polizza della scuola e INAIL</w:t>
      </w:r>
      <w:r w:rsidR="009839DA" w:rsidRPr="009839DA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 </w:t>
      </w:r>
      <w:r w:rsidR="009839DA" w:rsidRPr="00465410">
        <w:rPr>
          <w:rFonts w:ascii="Times New Roman" w:hAnsi="Times New Roman" w:cs="Times New Roman"/>
          <w:sz w:val="24"/>
          <w:szCs w:val="24"/>
        </w:rPr>
        <w:t xml:space="preserve">mediante il sistema della </w:t>
      </w:r>
      <w:r w:rsidR="009839DA" w:rsidRPr="00465410">
        <w:rPr>
          <w:rFonts w:ascii="Times New Roman" w:hAnsi="Times New Roman" w:cs="Times New Roman"/>
          <w:sz w:val="24"/>
          <w:szCs w:val="24"/>
        </w:rPr>
        <w:lastRenderedPageBreak/>
        <w:t xml:space="preserve">“Gestione per conto dello Stato” di cui agli articoli 127 e 190 del T.U. </w:t>
      </w:r>
    </w:p>
    <w:p w14:paraId="349602A0" w14:textId="351D2051" w:rsidR="00B4330E" w:rsidRPr="009839DA" w:rsidRDefault="00B4330E" w:rsidP="009839DA">
      <w:pPr>
        <w:pStyle w:val="Paragrafoelenco"/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after="0" w:line="240" w:lineRule="auto"/>
        <w:ind w:right="19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9839DA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Non sono previsti rimborsi spese o borse di studio</w:t>
      </w:r>
    </w:p>
    <w:p w14:paraId="396D8909" w14:textId="5AFAA504" w:rsidR="00FA6043" w:rsidRPr="00B4330E" w:rsidRDefault="00FA6043" w:rsidP="00B4330E">
      <w:pPr>
        <w:pStyle w:val="Paragrafoelenco"/>
        <w:widowControl w:val="0"/>
        <w:numPr>
          <w:ilvl w:val="0"/>
          <w:numId w:val="2"/>
        </w:numPr>
        <w:kinsoku w:val="0"/>
        <w:autoSpaceDE w:val="0"/>
        <w:autoSpaceDN w:val="0"/>
        <w:adjustRightInd w:val="0"/>
        <w:spacing w:after="0" w:line="240" w:lineRule="auto"/>
        <w:ind w:right="198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Lo studente è stato formato in ottemperanza al Dlgs 81/08 e all’accordo Stato/Regioni per rischio alto (4+12 ore di formazione)</w:t>
      </w:r>
    </w:p>
    <w:p w14:paraId="518DBA02" w14:textId="58A53D9C" w:rsidR="00B4330E" w:rsidRDefault="00B4330E" w:rsidP="00A2395F">
      <w:pPr>
        <w:widowControl w:val="0"/>
        <w:kinsoku w:val="0"/>
        <w:autoSpaceDE w:val="0"/>
        <w:autoSpaceDN w:val="0"/>
        <w:adjustRightInd w:val="0"/>
        <w:spacing w:before="323" w:line="209" w:lineRule="auto"/>
        <w:ind w:left="14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Nel caso di risposta positiva, in tempi brevissimi il tutor scolastico contatterà l’azienda per definire il progetto personalizzato dello stagista</w:t>
      </w:r>
      <w:r w:rsidR="00FA604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 e i dettagli tecnico</w:t>
      </w:r>
      <w:r w:rsidR="00BC25EE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-</w:t>
      </w:r>
      <w:r w:rsidR="00FA604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pratici relativi all’esperienza formativa.</w:t>
      </w:r>
    </w:p>
    <w:p w14:paraId="3DC9BFA7" w14:textId="33F6DC8C" w:rsidR="00FA6043" w:rsidRDefault="00FA6043" w:rsidP="00A2395F">
      <w:pPr>
        <w:widowControl w:val="0"/>
        <w:kinsoku w:val="0"/>
        <w:autoSpaceDE w:val="0"/>
        <w:autoSpaceDN w:val="0"/>
        <w:adjustRightInd w:val="0"/>
        <w:spacing w:before="323" w:line="209" w:lineRule="auto"/>
        <w:ind w:left="14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Si ricorda che i dati necessari per la predisposizione della convenzione sono i seguenti:</w:t>
      </w:r>
    </w:p>
    <w:p w14:paraId="027F6850" w14:textId="4490399B" w:rsidR="00FA6043" w:rsidRPr="00FA6043" w:rsidRDefault="00FA6043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FA604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Ragione Sociale</w:t>
      </w:r>
    </w:p>
    <w:p w14:paraId="6BFEB943" w14:textId="4F943C05" w:rsidR="00FA6043" w:rsidRPr="00FA6043" w:rsidRDefault="00FA6043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FA604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Partita Iva</w:t>
      </w:r>
    </w:p>
    <w:p w14:paraId="04CF5A45" w14:textId="49C5B664" w:rsidR="00FA6043" w:rsidRDefault="00FA6043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FA604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Sede dello stage (indirizzo)</w:t>
      </w:r>
    </w:p>
    <w:p w14:paraId="40F303AD" w14:textId="5352529B" w:rsidR="00FA6043" w:rsidRDefault="00FA6043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Telefono</w:t>
      </w:r>
    </w:p>
    <w:p w14:paraId="071B39C0" w14:textId="79251F34" w:rsidR="00FA6043" w:rsidRPr="00FA6043" w:rsidRDefault="00FA6043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Mail </w:t>
      </w:r>
    </w:p>
    <w:p w14:paraId="29B0324C" w14:textId="5F099544" w:rsidR="00F0149C" w:rsidRDefault="00FA6043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FA604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Legale rappresentante</w:t>
      </w:r>
    </w:p>
    <w:p w14:paraId="4DD537F4" w14:textId="057F377F" w:rsidR="00FA6043" w:rsidRPr="00FA6043" w:rsidRDefault="00F0149C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Luogo, data di nascita e codice fiscale del Legale rappresentante</w:t>
      </w:r>
    </w:p>
    <w:p w14:paraId="4175C041" w14:textId="726D6B60" w:rsidR="00FA6043" w:rsidRPr="00FA6043" w:rsidRDefault="00FA6043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it-IT"/>
        </w:rPr>
      </w:pPr>
      <w:r w:rsidRPr="00FA604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 xml:space="preserve">Nome e cognome del </w:t>
      </w:r>
      <w:r w:rsidRPr="00FA6043">
        <w:rPr>
          <w:rFonts w:ascii="Times New Roman" w:eastAsia="Times New Roman" w:hAnsi="Times New Roman" w:cs="Times New Roman"/>
          <w:i/>
          <w:iCs/>
          <w:kern w:val="36"/>
          <w:sz w:val="24"/>
          <w:szCs w:val="24"/>
          <w:lang w:eastAsia="it-IT"/>
        </w:rPr>
        <w:t>tutor aziendale</w:t>
      </w:r>
    </w:p>
    <w:p w14:paraId="4C49DD76" w14:textId="77777777" w:rsidR="00FA6043" w:rsidRPr="00FA6043" w:rsidRDefault="00FA6043" w:rsidP="00FA6043">
      <w:pPr>
        <w:pStyle w:val="Paragrafoelenco"/>
        <w:widowControl w:val="0"/>
        <w:numPr>
          <w:ilvl w:val="0"/>
          <w:numId w:val="3"/>
        </w:numPr>
        <w:kinsoku w:val="0"/>
        <w:autoSpaceDE w:val="0"/>
        <w:autoSpaceDN w:val="0"/>
        <w:adjustRightInd w:val="0"/>
        <w:spacing w:before="120" w:after="12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FA6043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Settore aziendale: commercio servizi artigianato altro</w:t>
      </w:r>
    </w:p>
    <w:p w14:paraId="1454E9BC" w14:textId="17F5BD90" w:rsidR="00FA6043" w:rsidRDefault="00FA6043" w:rsidP="00A2395F">
      <w:pPr>
        <w:widowControl w:val="0"/>
        <w:kinsoku w:val="0"/>
        <w:autoSpaceDE w:val="0"/>
        <w:autoSpaceDN w:val="0"/>
        <w:adjustRightInd w:val="0"/>
        <w:spacing w:before="323" w:line="209" w:lineRule="auto"/>
        <w:ind w:left="14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Rimanendo in attesa di un Vostro cortese cenno di riscontro porgiamo cordiali saluti</w:t>
      </w:r>
    </w:p>
    <w:p w14:paraId="30FEE73E" w14:textId="1D6E83AD" w:rsidR="00FA6043" w:rsidRDefault="00FA6043" w:rsidP="00A2395F">
      <w:pPr>
        <w:widowControl w:val="0"/>
        <w:kinsoku w:val="0"/>
        <w:autoSpaceDE w:val="0"/>
        <w:autoSpaceDN w:val="0"/>
        <w:adjustRightInd w:val="0"/>
        <w:spacing w:before="323" w:line="209" w:lineRule="auto"/>
        <w:ind w:left="14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</w:p>
    <w:p w14:paraId="33BE50E0" w14:textId="273170BA" w:rsidR="009839DA" w:rsidRDefault="009839DA" w:rsidP="00A2395F">
      <w:pPr>
        <w:widowControl w:val="0"/>
        <w:kinsoku w:val="0"/>
        <w:autoSpaceDE w:val="0"/>
        <w:autoSpaceDN w:val="0"/>
        <w:adjustRightInd w:val="0"/>
        <w:spacing w:before="323" w:line="209" w:lineRule="auto"/>
        <w:ind w:left="14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2EBE50C2" w14:textId="562CFD5D" w:rsidR="009839DA" w:rsidRDefault="009839DA" w:rsidP="00A2395F">
      <w:pPr>
        <w:widowControl w:val="0"/>
        <w:kinsoku w:val="0"/>
        <w:autoSpaceDE w:val="0"/>
        <w:autoSpaceDN w:val="0"/>
        <w:adjustRightInd w:val="0"/>
        <w:spacing w:before="323" w:line="209" w:lineRule="auto"/>
        <w:ind w:left="14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1700BF4A" w14:textId="77777777" w:rsidR="009839DA" w:rsidRDefault="009839DA" w:rsidP="00A2395F">
      <w:pPr>
        <w:widowControl w:val="0"/>
        <w:kinsoku w:val="0"/>
        <w:autoSpaceDE w:val="0"/>
        <w:autoSpaceDN w:val="0"/>
        <w:adjustRightInd w:val="0"/>
        <w:spacing w:before="323" w:line="209" w:lineRule="auto"/>
        <w:ind w:left="14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482CB09E" w14:textId="3B309788" w:rsidR="00FA6043" w:rsidRDefault="00FA6043" w:rsidP="00FA6043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  <w:t>Il tutor scolastico</w:t>
      </w:r>
    </w:p>
    <w:p w14:paraId="523201DD" w14:textId="545F97E1" w:rsidR="00FA6043" w:rsidRDefault="00FA6043" w:rsidP="00FA6043">
      <w:pPr>
        <w:widowControl w:val="0"/>
        <w:kinsoku w:val="0"/>
        <w:autoSpaceDE w:val="0"/>
        <w:autoSpaceDN w:val="0"/>
        <w:adjustRightInd w:val="0"/>
        <w:spacing w:after="0" w:line="240" w:lineRule="auto"/>
        <w:ind w:left="11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ab/>
        <w:t>_____________________</w:t>
      </w:r>
    </w:p>
    <w:p w14:paraId="5C1AB474" w14:textId="77777777" w:rsidR="00FA6043" w:rsidRDefault="00FA6043" w:rsidP="00A2395F">
      <w:pPr>
        <w:widowControl w:val="0"/>
        <w:kinsoku w:val="0"/>
        <w:autoSpaceDE w:val="0"/>
        <w:autoSpaceDN w:val="0"/>
        <w:adjustRightInd w:val="0"/>
        <w:spacing w:before="323" w:line="209" w:lineRule="auto"/>
        <w:ind w:left="14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5763E2ED" w14:textId="77777777" w:rsidR="00A2395F" w:rsidRDefault="00A2395F" w:rsidP="00A2395F">
      <w:pPr>
        <w:widowControl w:val="0"/>
        <w:kinsoku w:val="0"/>
        <w:autoSpaceDE w:val="0"/>
        <w:autoSpaceDN w:val="0"/>
        <w:adjustRightInd w:val="0"/>
        <w:spacing w:before="43" w:line="154" w:lineRule="auto"/>
        <w:ind w:right="4668"/>
        <w:rPr>
          <w:rFonts w:ascii="Times New Roman" w:hAnsi="Times New Roman" w:cs="Times New Roman"/>
        </w:rPr>
      </w:pPr>
    </w:p>
    <w:p w14:paraId="4BA7EC65" w14:textId="3F719815" w:rsidR="0047536D" w:rsidRPr="00A2395F" w:rsidRDefault="0047536D" w:rsidP="005E08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47536D" w:rsidRPr="00A239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5C9D"/>
    <w:multiLevelType w:val="hybridMultilevel"/>
    <w:tmpl w:val="939C38EE"/>
    <w:lvl w:ilvl="0" w:tplc="0410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 w15:restartNumberingAfterBreak="0">
    <w:nsid w:val="10820325"/>
    <w:multiLevelType w:val="hybridMultilevel"/>
    <w:tmpl w:val="A664B2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5CBE"/>
    <w:multiLevelType w:val="hybridMultilevel"/>
    <w:tmpl w:val="931299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2877">
    <w:abstractNumId w:val="2"/>
  </w:num>
  <w:num w:numId="2" w16cid:durableId="1361473182">
    <w:abstractNumId w:val="0"/>
  </w:num>
  <w:num w:numId="3" w16cid:durableId="997657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94"/>
    <w:rsid w:val="00034A15"/>
    <w:rsid w:val="001039B1"/>
    <w:rsid w:val="001277E1"/>
    <w:rsid w:val="00177D72"/>
    <w:rsid w:val="00177EC1"/>
    <w:rsid w:val="001A4009"/>
    <w:rsid w:val="001D15AE"/>
    <w:rsid w:val="001E0839"/>
    <w:rsid w:val="002101CB"/>
    <w:rsid w:val="002107A6"/>
    <w:rsid w:val="002459EC"/>
    <w:rsid w:val="00272E1E"/>
    <w:rsid w:val="002B4504"/>
    <w:rsid w:val="002B5780"/>
    <w:rsid w:val="0032426A"/>
    <w:rsid w:val="003574C7"/>
    <w:rsid w:val="003E2EC6"/>
    <w:rsid w:val="0040060F"/>
    <w:rsid w:val="004364C7"/>
    <w:rsid w:val="00465410"/>
    <w:rsid w:val="004679E1"/>
    <w:rsid w:val="0047536D"/>
    <w:rsid w:val="00491274"/>
    <w:rsid w:val="0049790B"/>
    <w:rsid w:val="00501F41"/>
    <w:rsid w:val="00542434"/>
    <w:rsid w:val="005454ED"/>
    <w:rsid w:val="00547C64"/>
    <w:rsid w:val="00577383"/>
    <w:rsid w:val="005E08B6"/>
    <w:rsid w:val="00602146"/>
    <w:rsid w:val="00661A27"/>
    <w:rsid w:val="00674B96"/>
    <w:rsid w:val="006B648F"/>
    <w:rsid w:val="007106C3"/>
    <w:rsid w:val="00762836"/>
    <w:rsid w:val="00767673"/>
    <w:rsid w:val="00781B39"/>
    <w:rsid w:val="00783182"/>
    <w:rsid w:val="008070CB"/>
    <w:rsid w:val="00840C40"/>
    <w:rsid w:val="00845F96"/>
    <w:rsid w:val="008F6566"/>
    <w:rsid w:val="00945492"/>
    <w:rsid w:val="009839DA"/>
    <w:rsid w:val="009F184F"/>
    <w:rsid w:val="00A0577A"/>
    <w:rsid w:val="00A06103"/>
    <w:rsid w:val="00A20625"/>
    <w:rsid w:val="00A2395F"/>
    <w:rsid w:val="00A73404"/>
    <w:rsid w:val="00B07DE9"/>
    <w:rsid w:val="00B4330E"/>
    <w:rsid w:val="00B51247"/>
    <w:rsid w:val="00B61EC8"/>
    <w:rsid w:val="00B748F4"/>
    <w:rsid w:val="00BA1A38"/>
    <w:rsid w:val="00BC25EE"/>
    <w:rsid w:val="00BD263C"/>
    <w:rsid w:val="00BE6317"/>
    <w:rsid w:val="00C02A94"/>
    <w:rsid w:val="00C868C2"/>
    <w:rsid w:val="00CA0C49"/>
    <w:rsid w:val="00CE3CF6"/>
    <w:rsid w:val="00DC005A"/>
    <w:rsid w:val="00E9325A"/>
    <w:rsid w:val="00F0149C"/>
    <w:rsid w:val="00F548D2"/>
    <w:rsid w:val="00FA6043"/>
    <w:rsid w:val="00FB6508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AB3B7"/>
  <w15:chartTrackingRefBased/>
  <w15:docId w15:val="{6885F7AE-EF2B-47DC-BEE8-8788484A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C00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68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454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549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E0839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Calibri"/>
      <w:noProof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0839"/>
    <w:rPr>
      <w:rFonts w:ascii="Calibri" w:eastAsia="Times New Roman" w:hAnsi="Calibri" w:cs="Calibri"/>
      <w:noProof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C005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yiv8717918600msonormal">
    <w:name w:val="yiv8717918600msonormal"/>
    <w:basedOn w:val="Normale"/>
    <w:rsid w:val="00DC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68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868C2"/>
    <w:rPr>
      <w:b/>
      <w:bCs/>
    </w:rPr>
  </w:style>
  <w:style w:type="paragraph" w:styleId="NormaleWeb">
    <w:name w:val="Normal (Web)"/>
    <w:basedOn w:val="Normale"/>
    <w:uiPriority w:val="99"/>
    <w:unhideWhenUsed/>
    <w:rsid w:val="00C86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840C40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3242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426A"/>
    <w:rPr>
      <w:rFonts w:ascii="Times New Roman" w:eastAsia="Times New Roman" w:hAnsi="Times New Roman"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64C7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43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5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9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684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0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6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0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9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4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1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Roberta De Nisco</cp:lastModifiedBy>
  <cp:revision>2</cp:revision>
  <cp:lastPrinted>2021-11-05T06:43:00Z</cp:lastPrinted>
  <dcterms:created xsi:type="dcterms:W3CDTF">2023-09-17T14:15:00Z</dcterms:created>
  <dcterms:modified xsi:type="dcterms:W3CDTF">2023-09-17T14:15:00Z</dcterms:modified>
</cp:coreProperties>
</file>